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5C001" w14:textId="26D72CD1" w:rsidR="009A1058" w:rsidRDefault="009A105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F2452" wp14:editId="750CAF2F">
                <wp:simplePos x="0" y="0"/>
                <wp:positionH relativeFrom="column">
                  <wp:posOffset>368300</wp:posOffset>
                </wp:positionH>
                <wp:positionV relativeFrom="paragraph">
                  <wp:posOffset>-692150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8D0041" w14:textId="0D294EC6" w:rsidR="009A1058" w:rsidRPr="009A1058" w:rsidRDefault="009A1058" w:rsidP="009A10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Children’s Books Emoji Quiz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DF24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pt;margin-top:-54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Cz3IX/3QAAAAsBAAAPAAAAZHJzL2Rvd25yZXYueG1sTI/BTsMwEETv&#10;SPyDtUjcWjulLWmIU6ECZ6DwAW68xCHxOordNvD1LCe4ze6OZt+U28n34oRjbANpyOYKBFIdbEuN&#10;hve3p1kOIiZD1vSBUMMXRthWlxelKWw40yue9qkRHEKxMBpcSkMhZawdehPnYUDi20cYvUk8jo20&#10;ozlzuO/lQqm19KYl/uDMgDuHdbc/eg258s9dt1m8RL/8zlZu9xAeh0+tr6+m+zsQCaf0Z4ZffEaH&#10;ipkO4Ug2il7DKucqScMsUxtW7LhZrlkc2HrLG1mV8n+H6gc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Cz3IX/3QAAAAsBAAAPAAAAAAAAAAAAAAAAAHcEAABkcnMvZG93bnJldi54bWxQ&#10;SwUGAAAAAAQABADzAAAAgQUAAAAA&#10;" filled="f" stroked="f">
                <v:fill o:detectmouseclick="t"/>
                <v:textbox style="mso-fit-shape-to-text:t">
                  <w:txbxContent>
                    <w:p w14:paraId="2D8D0041" w14:textId="0D294EC6" w:rsidR="009A1058" w:rsidRPr="009A1058" w:rsidRDefault="009A1058" w:rsidP="009A1058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Children’s Books Emoji Quiz</w:t>
                      </w:r>
                    </w:p>
                  </w:txbxContent>
                </v:textbox>
              </v:shape>
            </w:pict>
          </mc:Fallback>
        </mc:AlternateContent>
      </w:r>
    </w:p>
    <w:p w14:paraId="194B5A50" w14:textId="742F1C83" w:rsidR="00026A57" w:rsidRDefault="009A1058">
      <w:r w:rsidRPr="009A1058">
        <w:drawing>
          <wp:anchor distT="0" distB="0" distL="114300" distR="114300" simplePos="0" relativeHeight="251658240" behindDoc="0" locked="0" layoutInCell="1" allowOverlap="1" wp14:anchorId="658239E6" wp14:editId="451C928E">
            <wp:simplePos x="0" y="0"/>
            <wp:positionH relativeFrom="column">
              <wp:posOffset>215900</wp:posOffset>
            </wp:positionH>
            <wp:positionV relativeFrom="paragraph">
              <wp:posOffset>-12700</wp:posOffset>
            </wp:positionV>
            <wp:extent cx="4807197" cy="40832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40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 </w:t>
      </w:r>
    </w:p>
    <w:p w14:paraId="7228EBBE" w14:textId="0A4624DA" w:rsidR="009A1058" w:rsidRDefault="009A1058"/>
    <w:p w14:paraId="40007C69" w14:textId="304A9365" w:rsidR="009A1058" w:rsidRDefault="009A1058">
      <w:r>
        <w:t>2.</w:t>
      </w:r>
    </w:p>
    <w:p w14:paraId="703BDF52" w14:textId="3534E0FF" w:rsidR="009A1058" w:rsidRDefault="009A1058">
      <w:r>
        <w:t xml:space="preserve">3. </w:t>
      </w:r>
    </w:p>
    <w:p w14:paraId="48A86B75" w14:textId="002F32A9" w:rsidR="009A1058" w:rsidRDefault="009A1058"/>
    <w:p w14:paraId="2DB737FD" w14:textId="6598F27F" w:rsidR="009A1058" w:rsidRDefault="009A1058">
      <w:r>
        <w:t>4.</w:t>
      </w:r>
      <w:r>
        <w:tab/>
      </w:r>
      <w:r>
        <w:tab/>
      </w:r>
    </w:p>
    <w:p w14:paraId="180D0D1F" w14:textId="2F1AF6E3" w:rsidR="009A1058" w:rsidRDefault="009A1058">
      <w:r>
        <w:t>5.</w:t>
      </w:r>
    </w:p>
    <w:p w14:paraId="387E2C1F" w14:textId="5B6F69F1" w:rsidR="009A1058" w:rsidRDefault="009A1058"/>
    <w:p w14:paraId="5C4023BB" w14:textId="133E9D6D" w:rsidR="009A1058" w:rsidRDefault="009A1058">
      <w:r>
        <w:t>6.</w:t>
      </w:r>
    </w:p>
    <w:p w14:paraId="2F9970EE" w14:textId="4D8D14BE" w:rsidR="009A1058" w:rsidRDefault="009A1058">
      <w:r>
        <w:t>7.</w:t>
      </w:r>
      <w:r>
        <w:tab/>
      </w:r>
      <w:r>
        <w:tab/>
      </w:r>
    </w:p>
    <w:p w14:paraId="38619810" w14:textId="13136BE4" w:rsidR="009A1058" w:rsidRDefault="009A1058"/>
    <w:p w14:paraId="6B1EC7A4" w14:textId="68191A1A" w:rsidR="009A1058" w:rsidRDefault="009A1058">
      <w:r>
        <w:t>8.</w:t>
      </w:r>
    </w:p>
    <w:p w14:paraId="260B564D" w14:textId="1BFA8F4F" w:rsidR="009A1058" w:rsidRDefault="009A1058"/>
    <w:p w14:paraId="76587A2D" w14:textId="207AC876" w:rsidR="009A1058" w:rsidRDefault="009A1058">
      <w:r>
        <w:t>9.</w:t>
      </w:r>
    </w:p>
    <w:sectPr w:rsidR="009A1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C2"/>
    <w:rsid w:val="00026A57"/>
    <w:rsid w:val="009A1058"/>
    <w:rsid w:val="00D3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6D34"/>
  <w15:chartTrackingRefBased/>
  <w15:docId w15:val="{07947496-33A9-4783-A525-DFAD9FE3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2</cp:revision>
  <dcterms:created xsi:type="dcterms:W3CDTF">2021-02-17T19:32:00Z</dcterms:created>
  <dcterms:modified xsi:type="dcterms:W3CDTF">2021-02-17T19:35:00Z</dcterms:modified>
</cp:coreProperties>
</file>