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977"/>
        <w:gridCol w:w="2976"/>
        <w:gridCol w:w="2977"/>
      </w:tblGrid>
      <w:tr w:rsidR="00942120" w:rsidTr="008C2E9C">
        <w:tc>
          <w:tcPr>
            <w:tcW w:w="2689" w:type="dxa"/>
          </w:tcPr>
          <w:p w:rsidR="00942120" w:rsidRPr="00942120" w:rsidRDefault="009B304E" w:rsidP="0094212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Monday 15</w:t>
            </w:r>
            <w:r w:rsidR="00942120" w:rsidRPr="00942120">
              <w:rPr>
                <w:rFonts w:ascii="Comic Sans MS" w:hAnsi="Comic Sans MS"/>
                <w:b/>
              </w:rPr>
              <w:t>th</w:t>
            </w:r>
          </w:p>
        </w:tc>
        <w:tc>
          <w:tcPr>
            <w:tcW w:w="2693" w:type="dxa"/>
          </w:tcPr>
          <w:p w:rsidR="00942120" w:rsidRPr="00942120" w:rsidRDefault="009B304E" w:rsidP="0094212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Tuesday 16</w:t>
            </w:r>
            <w:r w:rsidR="00942120" w:rsidRPr="00942120">
              <w:rPr>
                <w:rFonts w:ascii="Comic Sans MS" w:hAnsi="Comic Sans MS"/>
                <w:b/>
              </w:rPr>
              <w:t>th</w:t>
            </w:r>
          </w:p>
        </w:tc>
        <w:tc>
          <w:tcPr>
            <w:tcW w:w="2977" w:type="dxa"/>
          </w:tcPr>
          <w:p w:rsidR="00942120" w:rsidRPr="00942120" w:rsidRDefault="009B304E" w:rsidP="0094212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Wednesday 17</w:t>
            </w:r>
            <w:r w:rsidR="00942120" w:rsidRPr="00942120">
              <w:rPr>
                <w:rFonts w:ascii="Comic Sans MS" w:hAnsi="Comic Sans MS"/>
                <w:b/>
              </w:rPr>
              <w:t>th</w:t>
            </w:r>
          </w:p>
        </w:tc>
        <w:tc>
          <w:tcPr>
            <w:tcW w:w="2976" w:type="dxa"/>
          </w:tcPr>
          <w:p w:rsidR="00942120" w:rsidRPr="00942120" w:rsidRDefault="009B304E" w:rsidP="0094212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Thursday 18</w:t>
            </w:r>
            <w:r w:rsidR="00942120" w:rsidRPr="00942120">
              <w:rPr>
                <w:rFonts w:ascii="Comic Sans MS" w:hAnsi="Comic Sans MS"/>
                <w:b/>
              </w:rPr>
              <w:t>th</w:t>
            </w:r>
          </w:p>
        </w:tc>
        <w:tc>
          <w:tcPr>
            <w:tcW w:w="2977" w:type="dxa"/>
          </w:tcPr>
          <w:p w:rsidR="00942120" w:rsidRPr="00942120" w:rsidRDefault="009B304E" w:rsidP="0094212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Friday 19</w:t>
            </w:r>
            <w:r w:rsidR="00942120" w:rsidRPr="00942120">
              <w:rPr>
                <w:rFonts w:ascii="Comic Sans MS" w:hAnsi="Comic Sans MS"/>
                <w:b/>
              </w:rPr>
              <w:t>th</w:t>
            </w:r>
          </w:p>
        </w:tc>
      </w:tr>
      <w:tr w:rsidR="00942120" w:rsidTr="008C2E9C">
        <w:tc>
          <w:tcPr>
            <w:tcW w:w="2689" w:type="dxa"/>
          </w:tcPr>
          <w:p w:rsidR="0066600B" w:rsidRPr="00507B62" w:rsidRDefault="009B304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Holiday</w:t>
            </w:r>
            <w:r w:rsidRPr="00507B62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2693" w:type="dxa"/>
          </w:tcPr>
          <w:p w:rsidR="00942120" w:rsidRPr="00507B62" w:rsidRDefault="009B304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Holiday</w:t>
            </w:r>
          </w:p>
        </w:tc>
        <w:tc>
          <w:tcPr>
            <w:tcW w:w="2977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- Literacy</w:t>
            </w:r>
          </w:p>
        </w:tc>
        <w:tc>
          <w:tcPr>
            <w:tcW w:w="2976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Maths</w:t>
            </w:r>
          </w:p>
        </w:tc>
        <w:tc>
          <w:tcPr>
            <w:tcW w:w="2977" w:type="dxa"/>
          </w:tcPr>
          <w:p w:rsidR="00942120" w:rsidRPr="00507B62" w:rsidRDefault="009B304E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Maths</w:t>
            </w:r>
          </w:p>
        </w:tc>
      </w:tr>
      <w:tr w:rsidR="00942120" w:rsidTr="008C2E9C">
        <w:tc>
          <w:tcPr>
            <w:tcW w:w="2689" w:type="dxa"/>
          </w:tcPr>
          <w:p w:rsidR="005B0679" w:rsidRPr="00942120" w:rsidRDefault="009B304E" w:rsidP="005B06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Holiday</w:t>
            </w:r>
          </w:p>
        </w:tc>
        <w:tc>
          <w:tcPr>
            <w:tcW w:w="2693" w:type="dxa"/>
          </w:tcPr>
          <w:p w:rsidR="005B0679" w:rsidRPr="00942120" w:rsidRDefault="009B304E" w:rsidP="005B06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Holiday</w:t>
            </w:r>
          </w:p>
        </w:tc>
        <w:tc>
          <w:tcPr>
            <w:tcW w:w="2977" w:type="dxa"/>
          </w:tcPr>
          <w:p w:rsidR="005B0679" w:rsidRDefault="00942120" w:rsidP="005B0679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FA0E7F">
              <w:rPr>
                <w:rFonts w:ascii="Comic Sans MS" w:hAnsi="Comic Sans MS"/>
              </w:rPr>
              <w:t xml:space="preserve">- </w:t>
            </w:r>
            <w:r w:rsidR="005B0679">
              <w:rPr>
                <w:rFonts w:ascii="Comic Sans MS" w:hAnsi="Comic Sans MS"/>
              </w:rPr>
              <w:t xml:space="preserve">Please </w:t>
            </w:r>
            <w:r w:rsidR="009B304E">
              <w:rPr>
                <w:rFonts w:ascii="Comic Sans MS" w:hAnsi="Comic Sans MS"/>
              </w:rPr>
              <w:t>download and complete the CLIC board task</w:t>
            </w:r>
            <w:r w:rsidR="00783522">
              <w:rPr>
                <w:rFonts w:ascii="Comic Sans MS" w:hAnsi="Comic Sans MS"/>
              </w:rPr>
              <w:t>.</w:t>
            </w:r>
          </w:p>
          <w:p w:rsidR="009B304E" w:rsidRDefault="009B304E" w:rsidP="005B0679">
            <w:pPr>
              <w:rPr>
                <w:rFonts w:ascii="Comic Sans MS" w:hAnsi="Comic Sans MS"/>
              </w:rPr>
            </w:pPr>
          </w:p>
          <w:p w:rsidR="009B304E" w:rsidRPr="00942120" w:rsidRDefault="009B304E" w:rsidP="005B06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Worksheet will be added to the general channel in the morning,</w:t>
            </w:r>
          </w:p>
          <w:p w:rsidR="00FA0E7F" w:rsidRPr="00942120" w:rsidRDefault="00FA0E7F" w:rsidP="00FA0E7F">
            <w:pPr>
              <w:rPr>
                <w:rFonts w:ascii="Comic Sans MS" w:hAnsi="Comic Sans MS"/>
              </w:rPr>
            </w:pPr>
          </w:p>
        </w:tc>
        <w:tc>
          <w:tcPr>
            <w:tcW w:w="2976" w:type="dxa"/>
          </w:tcPr>
          <w:p w:rsidR="005B0679" w:rsidRPr="00507B62" w:rsidRDefault="00942120" w:rsidP="005B0679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Literacy</w:t>
            </w:r>
            <w:r w:rsidR="00507B62">
              <w:rPr>
                <w:rFonts w:ascii="Comic Sans MS" w:hAnsi="Comic Sans MS"/>
                <w:b/>
              </w:rPr>
              <w:t xml:space="preserve"> </w:t>
            </w:r>
            <w:r w:rsidR="00507B62" w:rsidRPr="00507B62">
              <w:rPr>
                <w:rFonts w:ascii="Comic Sans MS" w:hAnsi="Comic Sans MS"/>
              </w:rPr>
              <w:t xml:space="preserve">– </w:t>
            </w:r>
            <w:r w:rsidR="009B304E">
              <w:rPr>
                <w:rFonts w:ascii="Comic Sans MS" w:hAnsi="Comic Sans MS"/>
              </w:rPr>
              <w:t>Please login to Sumdog and</w:t>
            </w:r>
            <w:r w:rsidR="008C2E9C">
              <w:rPr>
                <w:rFonts w:ascii="Comic Sans MS" w:hAnsi="Comic Sans MS"/>
              </w:rPr>
              <w:t xml:space="preserve"> complete the Grammar challenge.</w:t>
            </w:r>
          </w:p>
          <w:p w:rsidR="009460D9" w:rsidRPr="00507B62" w:rsidRDefault="009460D9" w:rsidP="00507B6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977" w:type="dxa"/>
          </w:tcPr>
          <w:p w:rsidR="009B304E" w:rsidRPr="00507B62" w:rsidRDefault="009B304E" w:rsidP="009B304E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Literacy</w:t>
            </w:r>
            <w:r>
              <w:rPr>
                <w:rFonts w:ascii="Comic Sans MS" w:hAnsi="Comic Sans MS"/>
                <w:b/>
              </w:rPr>
              <w:t xml:space="preserve"> </w:t>
            </w:r>
            <w:r w:rsidRPr="00507B62">
              <w:rPr>
                <w:rFonts w:ascii="Comic Sans MS" w:hAnsi="Comic Sans MS"/>
              </w:rPr>
              <w:t xml:space="preserve">– </w:t>
            </w:r>
            <w:r>
              <w:rPr>
                <w:rFonts w:ascii="Comic Sans MS" w:hAnsi="Comic Sans MS"/>
              </w:rPr>
              <w:t>Write a blurb for your chosen book using your own words. Try to make it exciting so that people would be interested to read the book.</w:t>
            </w:r>
          </w:p>
          <w:p w:rsidR="00942120" w:rsidRPr="00D67972" w:rsidRDefault="00942120" w:rsidP="00AF3EC1">
            <w:pPr>
              <w:rPr>
                <w:rFonts w:ascii="Comic Sans MS" w:hAnsi="Comic Sans MS"/>
                <w:b/>
              </w:rPr>
            </w:pPr>
          </w:p>
        </w:tc>
      </w:tr>
      <w:tr w:rsidR="00942120" w:rsidTr="008C2E9C">
        <w:tc>
          <w:tcPr>
            <w:tcW w:w="2689" w:type="dxa"/>
          </w:tcPr>
          <w:p w:rsidR="00CF7DF8" w:rsidRPr="00942120" w:rsidRDefault="009B304E" w:rsidP="0094212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Holiday</w:t>
            </w:r>
            <w:r w:rsidRPr="00942120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693" w:type="dxa"/>
          </w:tcPr>
          <w:p w:rsidR="00B044F6" w:rsidRPr="00B044F6" w:rsidRDefault="009B304E" w:rsidP="00B044F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Holiday</w:t>
            </w:r>
          </w:p>
        </w:tc>
        <w:tc>
          <w:tcPr>
            <w:tcW w:w="2977" w:type="dxa"/>
          </w:tcPr>
          <w:p w:rsidR="00942120" w:rsidRDefault="00942120" w:rsidP="00942120">
            <w:pPr>
              <w:rPr>
                <w:rFonts w:ascii="Comic Sans MS" w:hAnsi="Comic Sans MS"/>
                <w:b/>
              </w:rPr>
            </w:pPr>
            <w:r w:rsidRPr="00B044F6">
              <w:rPr>
                <w:rFonts w:ascii="Comic Sans MS" w:hAnsi="Comic Sans MS"/>
                <w:b/>
              </w:rPr>
              <w:t>Active Learning Activities</w:t>
            </w:r>
          </w:p>
          <w:p w:rsidR="009460D9" w:rsidRPr="009460D9" w:rsidRDefault="009B304E" w:rsidP="009460D9">
            <w:pPr>
              <w:rPr>
                <w:rFonts w:ascii="Comic Sans MS" w:hAnsi="Comic Sans MS"/>
                <w:b/>
              </w:rPr>
            </w:pPr>
            <w:r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>Please choose an activity from the Project Sunshine Grid</w:t>
            </w:r>
            <w:r w:rsidR="009460D9" w:rsidRPr="009460D9">
              <w:rPr>
                <w:rStyle w:val="eop"/>
                <w:rFonts w:ascii="Comic Sans MS" w:hAnsi="Comic Sans MS" w:cs="Calibri"/>
                <w:szCs w:val="20"/>
                <w:shd w:val="clear" w:color="auto" w:fill="FFFFFF"/>
              </w:rPr>
              <w:t> </w:t>
            </w:r>
          </w:p>
        </w:tc>
        <w:tc>
          <w:tcPr>
            <w:tcW w:w="2976" w:type="dxa"/>
          </w:tcPr>
          <w:p w:rsidR="009B304E" w:rsidRDefault="009B304E" w:rsidP="009B304E">
            <w:pPr>
              <w:rPr>
                <w:rFonts w:ascii="Comic Sans MS" w:hAnsi="Comic Sans MS"/>
                <w:b/>
              </w:rPr>
            </w:pPr>
            <w:r w:rsidRPr="00B044F6">
              <w:rPr>
                <w:rFonts w:ascii="Comic Sans MS" w:hAnsi="Comic Sans MS"/>
                <w:b/>
              </w:rPr>
              <w:t>Active Learning Activities</w:t>
            </w:r>
          </w:p>
          <w:p w:rsidR="00810841" w:rsidRPr="00B044F6" w:rsidRDefault="009B304E" w:rsidP="009B304E">
            <w:pPr>
              <w:rPr>
                <w:rFonts w:ascii="Comic Sans MS" w:hAnsi="Comic Sans MS"/>
              </w:rPr>
            </w:pPr>
            <w:r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>Please choose an activity from the Project Sunshine Grid</w:t>
            </w:r>
            <w:r w:rsidRPr="009460D9">
              <w:rPr>
                <w:rStyle w:val="eop"/>
                <w:rFonts w:ascii="Comic Sans MS" w:hAnsi="Comic Sans MS" w:cs="Calibri"/>
                <w:szCs w:val="20"/>
                <w:shd w:val="clear" w:color="auto" w:fill="FFFFFF"/>
              </w:rPr>
              <w:t> </w:t>
            </w:r>
            <w:r w:rsidRPr="00B044F6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977" w:type="dxa"/>
          </w:tcPr>
          <w:p w:rsidR="009B304E" w:rsidRDefault="009B304E" w:rsidP="009B304E">
            <w:pPr>
              <w:rPr>
                <w:rFonts w:ascii="Comic Sans MS" w:hAnsi="Comic Sans MS"/>
                <w:b/>
              </w:rPr>
            </w:pPr>
            <w:r w:rsidRPr="00B044F6">
              <w:rPr>
                <w:rFonts w:ascii="Comic Sans MS" w:hAnsi="Comic Sans MS"/>
                <w:b/>
              </w:rPr>
              <w:t>Active Learning Activities</w:t>
            </w:r>
          </w:p>
          <w:p w:rsidR="004A0249" w:rsidRPr="004A0249" w:rsidRDefault="009B304E" w:rsidP="009B304E">
            <w:pPr>
              <w:rPr>
                <w:rFonts w:ascii="Comic Sans MS" w:hAnsi="Comic Sans MS"/>
                <w:b/>
              </w:rPr>
            </w:pPr>
            <w:r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>Please choose an activity from the Project Sunshine Grid</w:t>
            </w:r>
            <w:r w:rsidRPr="009460D9">
              <w:rPr>
                <w:rStyle w:val="eop"/>
                <w:rFonts w:ascii="Comic Sans MS" w:hAnsi="Comic Sans MS" w:cs="Calibri"/>
                <w:szCs w:val="20"/>
                <w:shd w:val="clear" w:color="auto" w:fill="FFFFFF"/>
              </w:rPr>
              <w:t> </w:t>
            </w:r>
          </w:p>
        </w:tc>
      </w:tr>
    </w:tbl>
    <w:p w:rsidR="00AB7002" w:rsidRDefault="009460D9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47625</wp:posOffset>
                </wp:positionH>
                <wp:positionV relativeFrom="paragraph">
                  <wp:posOffset>71755</wp:posOffset>
                </wp:positionV>
                <wp:extent cx="9010650" cy="1024758"/>
                <wp:effectExtent l="0" t="0" r="19050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0" cy="1024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0D9" w:rsidRPr="009460D9" w:rsidRDefault="004A0249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You can also find games, </w:t>
                            </w:r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worksheets and resources at the following websites:</w:t>
                            </w:r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956DF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9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www.topmarks.co.uk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        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hyperlink r:id="rId10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www.sumdog.com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956DF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1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www.primaryresources.co.uk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           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2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www.mathsisfun.com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956DF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3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www.primaryhomeworkhelp.co.uk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 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hyperlink r:id="rId14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www.tigtagworld.com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956DF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5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www.bbc.co.uk/bitesize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4A024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 w:rsidR="004A0249" w:rsidRPr="004A0249">
                              <w:rPr>
                                <w:rStyle w:val="eop"/>
                                <w:rFonts w:ascii="Comic Sans MS" w:hAnsi="Comic Sans MS" w:cs="Calibri"/>
                                <w:color w:val="0070C0"/>
                                <w:sz w:val="22"/>
                                <w:szCs w:val="22"/>
                              </w:rPr>
                              <w:t>www.studyladder.com</w:t>
                            </w:r>
                          </w:p>
                          <w:p w:rsidR="009460D9" w:rsidRDefault="009460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75pt;margin-top:5.65pt;width:709.5pt;height:8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" fillcolor="white [3201]" strokeweight=".5pt">
                <v:textbox>
                  <w:txbxContent>
                    <w:p w:rsidR="009460D9" w:rsidRPr="009460D9" w:rsidRDefault="004A0249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 xml:space="preserve">You can also find games, </w:t>
                      </w:r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>worksheets and resources at the following websites:</w:t>
                      </w:r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8956DF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6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www.topmarks.co.uk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         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</w:t>
                      </w:r>
                      <w:hyperlink r:id="rId17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www.sumdog.com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8956DF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8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www.primaryresources.co.uk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           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</w:t>
                      </w:r>
                      <w:hyperlink r:id="rId19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www.mathsisfun.com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8956DF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20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www.primaryhomeworkhelp.co.uk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 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</w:t>
                      </w:r>
                      <w:hyperlink r:id="rId21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www.tigtagworld.com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8956DF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22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www.bbc.co.uk/bitesize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  <w:r w:rsidR="004A024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  </w:t>
                      </w:r>
                      <w:r w:rsidR="004A0249" w:rsidRPr="004A0249">
                        <w:rPr>
                          <w:rStyle w:val="eop"/>
                          <w:rFonts w:ascii="Comic Sans MS" w:hAnsi="Comic Sans MS" w:cs="Calibri"/>
                          <w:color w:val="0070C0"/>
                          <w:sz w:val="22"/>
                          <w:szCs w:val="22"/>
                        </w:rPr>
                        <w:t>www.studyladder.com</w:t>
                      </w:r>
                    </w:p>
                    <w:p w:rsidR="009460D9" w:rsidRDefault="009460D9"/>
                  </w:txbxContent>
                </v:textbox>
                <w10:wrap anchorx="margin"/>
              </v:shape>
            </w:pict>
          </mc:Fallback>
        </mc:AlternateContent>
      </w:r>
    </w:p>
    <w:sectPr w:rsidR="00AB7002" w:rsidSect="001C05E1">
      <w:headerReference w:type="even" r:id="rId23"/>
      <w:headerReference w:type="default" r:id="rId24"/>
      <w:headerReference w:type="first" r:id="rId2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6DF" w:rsidRDefault="008956DF" w:rsidP="001C05E1">
      <w:pPr>
        <w:spacing w:after="0" w:line="240" w:lineRule="auto"/>
      </w:pPr>
      <w:r>
        <w:separator/>
      </w:r>
    </w:p>
  </w:endnote>
  <w:endnote w:type="continuationSeparator" w:id="0">
    <w:p w:rsidR="008956DF" w:rsidRDefault="008956DF" w:rsidP="001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6DF" w:rsidRDefault="008956DF" w:rsidP="001C05E1">
      <w:pPr>
        <w:spacing w:after="0" w:line="240" w:lineRule="auto"/>
      </w:pPr>
      <w:r>
        <w:separator/>
      </w:r>
    </w:p>
  </w:footnote>
  <w:footnote w:type="continuationSeparator" w:id="0">
    <w:p w:rsidR="008956DF" w:rsidRDefault="008956DF" w:rsidP="001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E1" w:rsidRDefault="001C05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120" w:rsidRPr="00942120" w:rsidRDefault="00942120" w:rsidP="00942120">
    <w:pPr>
      <w:pStyle w:val="Header"/>
      <w:jc w:val="center"/>
      <w:rPr>
        <w:rFonts w:ascii="Comic Sans MS" w:hAnsi="Comic Sans MS"/>
        <w:b/>
        <w:sz w:val="32"/>
        <w:u w:val="single"/>
      </w:rPr>
    </w:pPr>
    <w:r w:rsidRPr="00942120">
      <w:rPr>
        <w:rFonts w:ascii="Comic Sans MS" w:hAnsi="Comic Sans MS"/>
        <w:b/>
        <w:sz w:val="32"/>
        <w:u w:val="single"/>
      </w:rPr>
      <w:t>Primary 7 Home</w:t>
    </w:r>
    <w:r w:rsidR="009B304E">
      <w:rPr>
        <w:rFonts w:ascii="Comic Sans MS" w:hAnsi="Comic Sans MS"/>
        <w:b/>
        <w:sz w:val="32"/>
        <w:u w:val="single"/>
      </w:rPr>
      <w:t xml:space="preserve"> School Grid – Week beginning 15</w:t>
    </w:r>
    <w:r w:rsidR="005B0679" w:rsidRPr="005B0679">
      <w:rPr>
        <w:rFonts w:ascii="Comic Sans MS" w:hAnsi="Comic Sans MS"/>
        <w:b/>
        <w:sz w:val="32"/>
        <w:u w:val="single"/>
        <w:vertAlign w:val="superscript"/>
      </w:rPr>
      <w:t>th</w:t>
    </w:r>
    <w:r w:rsidR="005B0679">
      <w:rPr>
        <w:rFonts w:ascii="Comic Sans MS" w:hAnsi="Comic Sans MS"/>
        <w:b/>
        <w:sz w:val="32"/>
        <w:u w:val="single"/>
      </w:rPr>
      <w:t xml:space="preserve"> February</w:t>
    </w:r>
  </w:p>
  <w:p w:rsidR="001C05E1" w:rsidRDefault="001C05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E1" w:rsidRDefault="001C05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E1"/>
    <w:rsid w:val="00094AD6"/>
    <w:rsid w:val="001C05E1"/>
    <w:rsid w:val="004A0249"/>
    <w:rsid w:val="00507B62"/>
    <w:rsid w:val="005B0679"/>
    <w:rsid w:val="0066600B"/>
    <w:rsid w:val="00766E24"/>
    <w:rsid w:val="00783522"/>
    <w:rsid w:val="00810841"/>
    <w:rsid w:val="008956DF"/>
    <w:rsid w:val="008C2E9C"/>
    <w:rsid w:val="00942120"/>
    <w:rsid w:val="009460D9"/>
    <w:rsid w:val="009B304E"/>
    <w:rsid w:val="00A966C6"/>
    <w:rsid w:val="00AB7002"/>
    <w:rsid w:val="00AF3EC1"/>
    <w:rsid w:val="00B044F6"/>
    <w:rsid w:val="00CC07D6"/>
    <w:rsid w:val="00CF7DF8"/>
    <w:rsid w:val="00D67972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B45AF9-49DD-4C44-B52C-BDEEE0D4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E1"/>
  </w:style>
  <w:style w:type="paragraph" w:styleId="Footer">
    <w:name w:val="footer"/>
    <w:basedOn w:val="Normal"/>
    <w:link w:val="Foot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E1"/>
  </w:style>
  <w:style w:type="table" w:styleId="TableGrid">
    <w:name w:val="Table Grid"/>
    <w:basedOn w:val="TableNormal"/>
    <w:uiPriority w:val="39"/>
    <w:rsid w:val="0094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E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7B6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460D9"/>
  </w:style>
  <w:style w:type="character" w:customStyle="1" w:styleId="eop">
    <w:name w:val="eop"/>
    <w:basedOn w:val="DefaultParagraphFont"/>
    <w:rsid w:val="009460D9"/>
  </w:style>
  <w:style w:type="paragraph" w:customStyle="1" w:styleId="paragraph">
    <w:name w:val="paragraph"/>
    <w:basedOn w:val="Normal"/>
    <w:rsid w:val="0094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imaryhomeworkhelp.co.uk/" TargetMode="External"/><Relationship Id="rId18" Type="http://schemas.openxmlformats.org/officeDocument/2006/relationships/hyperlink" Target="http://www.primaryresources.co.uk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tigtagworld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thsisfun.com/" TargetMode="External"/><Relationship Id="rId17" Type="http://schemas.openxmlformats.org/officeDocument/2006/relationships/hyperlink" Target="http://www.sumdog.com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pmarks.co.uk/" TargetMode="External"/><Relationship Id="rId20" Type="http://schemas.openxmlformats.org/officeDocument/2006/relationships/hyperlink" Target="http://www.primaryhomeworkhelp.co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imaryresources.co.uk/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bbc.co.uk/bitesiz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sumdog.com/" TargetMode="External"/><Relationship Id="rId19" Type="http://schemas.openxmlformats.org/officeDocument/2006/relationships/hyperlink" Target="http://www.mathsisfun.com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opmarks.co.uk/" TargetMode="External"/><Relationship Id="rId14" Type="http://schemas.openxmlformats.org/officeDocument/2006/relationships/hyperlink" Target="http://www.tigtagworld.com/" TargetMode="External"/><Relationship Id="rId22" Type="http://schemas.openxmlformats.org/officeDocument/2006/relationships/hyperlink" Target="http://www.bbc.co.uk/bitesiz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0A8548045BC47B3DD767C0089267A" ma:contentTypeVersion="12" ma:contentTypeDescription="Create a new document." ma:contentTypeScope="" ma:versionID="cb95842c270f0246400af211ebdfc7b6">
  <xsd:schema xmlns:xsd="http://www.w3.org/2001/XMLSchema" xmlns:xs="http://www.w3.org/2001/XMLSchema" xmlns:p="http://schemas.microsoft.com/office/2006/metadata/properties" xmlns:ns2="e8822a58-8f26-474b-8c0c-d3967bcd48da" xmlns:ns3="b32cc476-b529-4346-8417-e8e8d16e147f" targetNamespace="http://schemas.microsoft.com/office/2006/metadata/properties" ma:root="true" ma:fieldsID="7ff139c44849bb2dd74f3ce8b711944a" ns2:_="" ns3:_="">
    <xsd:import namespace="e8822a58-8f26-474b-8c0c-d3967bcd48da"/>
    <xsd:import namespace="b32cc476-b529-4346-8417-e8e8d16e1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22a58-8f26-474b-8c0c-d3967bcd4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cc476-b529-4346-8417-e8e8d16e1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3B16E-A233-49F4-9986-3D788DFFA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CE0079-B40B-4BA6-86E1-9CA0024D1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4A312-F4C3-4C4E-BA82-E7E543DAF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22a58-8f26-474b-8c0c-d3967bcd48da"/>
    <ds:schemaRef ds:uri="b32cc476-b529-4346-8417-e8e8d16e1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Quinn</dc:creator>
  <cp:keywords/>
  <dc:description/>
  <cp:lastModifiedBy>shannon</cp:lastModifiedBy>
  <cp:revision>3</cp:revision>
  <dcterms:created xsi:type="dcterms:W3CDTF">2021-02-11T09:53:00Z</dcterms:created>
  <dcterms:modified xsi:type="dcterms:W3CDTF">2021-02-11T09:55:00Z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0x010100E900A8548045BC47B3DD767C0089267A</vt:lpwstr>
  </property>
</Properties>
</file>