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D6905" w14:textId="0A0AC464" w:rsidR="008D6044" w:rsidRPr="004016D9" w:rsidRDefault="008D6044" w:rsidP="008D6044">
      <w:pPr>
        <w:jc w:val="center"/>
        <w:rPr>
          <w:rFonts w:ascii="Comic Sans MS" w:hAnsi="Comic Sans MS"/>
          <w:b/>
          <w:bCs/>
          <w:color w:val="000000" w:themeColor="text1"/>
          <w:sz w:val="44"/>
          <w:szCs w:val="44"/>
          <w:u w:val="single"/>
        </w:rPr>
      </w:pPr>
      <w:r w:rsidRPr="004016D9">
        <w:rPr>
          <w:rFonts w:ascii="Comic Sans MS" w:hAnsi="Comic Sans MS"/>
          <w:b/>
          <w:bCs/>
          <w:color w:val="000000" w:themeColor="text1"/>
          <w:sz w:val="44"/>
          <w:szCs w:val="44"/>
          <w:u w:val="single"/>
        </w:rPr>
        <w:t xml:space="preserve">P3 Home Learning Grid </w:t>
      </w:r>
    </w:p>
    <w:p w14:paraId="2C3EFAA3" w14:textId="77777777" w:rsidR="008D6044" w:rsidRDefault="008D6044"/>
    <w:tbl>
      <w:tblPr>
        <w:tblStyle w:val="TableGrid"/>
        <w:tblW w:w="13590" w:type="dxa"/>
        <w:tblLayout w:type="fixed"/>
        <w:tblLook w:val="06A0" w:firstRow="1" w:lastRow="0" w:firstColumn="1" w:lastColumn="0" w:noHBand="1" w:noVBand="1"/>
      </w:tblPr>
      <w:tblGrid>
        <w:gridCol w:w="3555"/>
        <w:gridCol w:w="10035"/>
      </w:tblGrid>
      <w:tr w:rsidR="3849E900" w14:paraId="13E0CE81" w14:textId="77777777" w:rsidTr="008D6044">
        <w:tc>
          <w:tcPr>
            <w:tcW w:w="3555" w:type="dxa"/>
          </w:tcPr>
          <w:p w14:paraId="682EEB31" w14:textId="6115C7D2" w:rsidR="11B68088" w:rsidRDefault="11B68088" w:rsidP="3849E900">
            <w:pPr>
              <w:rPr>
                <w:rFonts w:ascii="Comic Sans MS" w:eastAsia="Comic Sans MS" w:hAnsi="Comic Sans MS" w:cs="Comic Sans MS"/>
                <w:b/>
                <w:bCs/>
                <w:color w:val="auto"/>
                <w:sz w:val="22"/>
                <w:szCs w:val="22"/>
              </w:rPr>
            </w:pPr>
            <w:r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</w:rPr>
              <w:t xml:space="preserve">Mild - Phonics &amp; Spelling </w:t>
            </w:r>
          </w:p>
        </w:tc>
        <w:tc>
          <w:tcPr>
            <w:tcW w:w="10035" w:type="dxa"/>
          </w:tcPr>
          <w:p w14:paraId="19E7A531" w14:textId="4AEF2BB4" w:rsidR="11B68088" w:rsidRDefault="11B68088" w:rsidP="3849E900">
            <w:pPr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</w:pPr>
            <w:r w:rsidRPr="00286B6D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Sounds</w:t>
            </w:r>
            <w:r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: </w:t>
            </w:r>
            <w:r w:rsidR="35C6EE27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ss</w:t>
            </w:r>
            <w:r w:rsidR="35C6EE27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(pass, mess, miss, boss, fuss), </w:t>
            </w:r>
            <w:proofErr w:type="spellStart"/>
            <w:r w:rsidR="35C6EE27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ll</w:t>
            </w:r>
            <w:proofErr w:type="spellEnd"/>
            <w:r w:rsidR="35C6EE27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35C6EE27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(ball, bell, ill, doll, bull), </w:t>
            </w:r>
            <w:proofErr w:type="spellStart"/>
            <w:r w:rsidR="35C6EE27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  <w:u w:val="single"/>
              </w:rPr>
              <w:t>sh</w:t>
            </w:r>
            <w:proofErr w:type="spellEnd"/>
            <w:r w:rsidR="35C6EE27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(shed, ship, shut, fish, mash).</w:t>
            </w:r>
          </w:p>
          <w:p w14:paraId="118A63E1" w14:textId="144A28F7" w:rsidR="11B68088" w:rsidRDefault="11B68088" w:rsidP="3849E900">
            <w:pPr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</w:pPr>
            <w:r w:rsidRPr="00286B6D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Common words</w:t>
            </w:r>
            <w:r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  <w:u w:val="single"/>
              </w:rPr>
              <w:t>:</w:t>
            </w:r>
            <w:r w:rsidR="6ECD4A56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he, was, for, are, as, with</w:t>
            </w:r>
          </w:p>
        </w:tc>
      </w:tr>
      <w:tr w:rsidR="3849E900" w14:paraId="63710EEF" w14:textId="77777777" w:rsidTr="008D6044">
        <w:tc>
          <w:tcPr>
            <w:tcW w:w="3555" w:type="dxa"/>
          </w:tcPr>
          <w:p w14:paraId="68DA2C18" w14:textId="4E159BAC" w:rsidR="11B68088" w:rsidRDefault="11B68088" w:rsidP="3849E900">
            <w:pPr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</w:rPr>
            </w:pPr>
            <w:r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</w:rPr>
              <w:t xml:space="preserve">Medium – Phonics &amp; Spelling </w:t>
            </w:r>
          </w:p>
        </w:tc>
        <w:tc>
          <w:tcPr>
            <w:tcW w:w="10035" w:type="dxa"/>
          </w:tcPr>
          <w:p w14:paraId="40D44665" w14:textId="67CDA4BB" w:rsidR="11B68088" w:rsidRDefault="11B68088" w:rsidP="3849E900">
            <w:pPr>
              <w:rPr>
                <w:rFonts w:ascii="Comic Sans MS" w:eastAsia="Comic Sans MS" w:hAnsi="Comic Sans MS" w:cs="Comic Sans MS"/>
                <w:color w:val="auto"/>
                <w:sz w:val="22"/>
                <w:szCs w:val="22"/>
              </w:rPr>
            </w:pPr>
            <w:r w:rsidRPr="00286B6D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Sounds</w:t>
            </w:r>
            <w:r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>:</w:t>
            </w:r>
            <w:r w:rsidR="53761B1E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</w:t>
            </w:r>
            <w:proofErr w:type="spellStart"/>
            <w:r w:rsidR="53761B1E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ou</w:t>
            </w:r>
            <w:proofErr w:type="spellEnd"/>
            <w:r w:rsidR="53761B1E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(should, could, would, group, coupon, youth), </w:t>
            </w:r>
            <w:proofErr w:type="spellStart"/>
            <w:r w:rsidR="53761B1E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ey</w:t>
            </w:r>
            <w:proofErr w:type="spellEnd"/>
            <w:r w:rsidR="53761B1E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(they, monkey, trol</w:t>
            </w:r>
            <w:r w:rsidR="50D26E2E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ley, money, honey, turkey), </w:t>
            </w:r>
            <w:proofErr w:type="spellStart"/>
            <w:r w:rsidR="50D26E2E" w:rsidRPr="3849E900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ie</w:t>
            </w:r>
            <w:proofErr w:type="spellEnd"/>
            <w:r w:rsidR="50D26E2E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(field, shield, chief, thief, believe, piece).</w:t>
            </w:r>
          </w:p>
          <w:p w14:paraId="7427AB7F" w14:textId="1EF5013B" w:rsidR="11B68088" w:rsidRDefault="11B68088" w:rsidP="3849E900">
            <w:pPr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</w:pPr>
            <w:r w:rsidRPr="00286B6D">
              <w:rPr>
                <w:rFonts w:ascii="Comic Sans MS" w:eastAsia="Comic Sans MS" w:hAnsi="Comic Sans MS" w:cs="Comic Sans MS"/>
                <w:b/>
                <w:bCs/>
                <w:color w:val="auto"/>
                <w:sz w:val="24"/>
                <w:szCs w:val="24"/>
                <w:u w:val="single"/>
              </w:rPr>
              <w:t>Common words</w:t>
            </w:r>
            <w:r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>:</w:t>
            </w:r>
            <w:r w:rsidR="6427B5CC" w:rsidRPr="3849E900">
              <w:rPr>
                <w:rFonts w:ascii="Comic Sans MS" w:eastAsia="Comic Sans MS" w:hAnsi="Comic Sans MS" w:cs="Comic Sans MS"/>
                <w:color w:val="auto"/>
                <w:sz w:val="24"/>
                <w:szCs w:val="24"/>
              </w:rPr>
              <w:t xml:space="preserve"> fly, hard, open, song, read, call, even, close, begin, often, follow, letter. </w:t>
            </w:r>
          </w:p>
        </w:tc>
      </w:tr>
    </w:tbl>
    <w:p w14:paraId="29B45221" w14:textId="6752AEC6" w:rsidR="3849E900" w:rsidRDefault="3849E900" w:rsidP="3849E900"/>
    <w:tbl>
      <w:tblPr>
        <w:tblStyle w:val="TableGrid"/>
        <w:tblW w:w="13725" w:type="dxa"/>
        <w:tblLayout w:type="fixed"/>
        <w:tblLook w:val="04A0" w:firstRow="1" w:lastRow="0" w:firstColumn="1" w:lastColumn="0" w:noHBand="0" w:noVBand="1"/>
      </w:tblPr>
      <w:tblGrid>
        <w:gridCol w:w="2595"/>
        <w:gridCol w:w="2745"/>
        <w:gridCol w:w="3075"/>
        <w:gridCol w:w="2625"/>
        <w:gridCol w:w="2685"/>
      </w:tblGrid>
      <w:tr w:rsidR="4D23C84C" w14:paraId="2BDEAD86" w14:textId="77777777" w:rsidTr="3849E900">
        <w:tc>
          <w:tcPr>
            <w:tcW w:w="2595" w:type="dxa"/>
          </w:tcPr>
          <w:p w14:paraId="187934F3" w14:textId="00DA7858" w:rsidR="4D23C84C" w:rsidRDefault="4D23C84C" w:rsidP="24D8DF54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Monday</w:t>
            </w:r>
            <w:r w:rsidR="22D35B28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8</w:t>
            </w:r>
            <w:r w:rsidR="22D35B28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22D35B28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2745" w:type="dxa"/>
          </w:tcPr>
          <w:p w14:paraId="4BA460B3" w14:textId="032A54D2" w:rsidR="4D23C84C" w:rsidRDefault="4D23C84C" w:rsidP="24D8DF54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Tuesday</w:t>
            </w:r>
            <w:r w:rsidR="5EBD065B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9</w:t>
            </w:r>
            <w:r w:rsidR="5EBD065B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5EBD065B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3075" w:type="dxa"/>
          </w:tcPr>
          <w:p w14:paraId="437721FC" w14:textId="76900EFB" w:rsidR="4D23C84C" w:rsidRDefault="4D23C84C" w:rsidP="24D8DF54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Wednesday</w:t>
            </w:r>
            <w:r w:rsidR="447AE9EC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10</w:t>
            </w:r>
            <w:r w:rsidR="447AE9EC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447AE9EC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2625" w:type="dxa"/>
          </w:tcPr>
          <w:p w14:paraId="6FDF3646" w14:textId="7727C7A1" w:rsidR="4D23C84C" w:rsidRDefault="4D23C84C" w:rsidP="24D8DF54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Thursday</w:t>
            </w:r>
            <w:r w:rsidR="1A76B7A9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11</w:t>
            </w:r>
            <w:r w:rsidR="1A76B7A9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1A76B7A9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2685" w:type="dxa"/>
          </w:tcPr>
          <w:p w14:paraId="697444D1" w14:textId="16260B43" w:rsidR="4D23C84C" w:rsidRDefault="4D23C84C" w:rsidP="24D8DF54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Friday</w:t>
            </w:r>
            <w:r w:rsidR="2643650D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12</w:t>
            </w:r>
            <w:r w:rsidR="2643650D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2643650D"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</w:tr>
      <w:tr w:rsidR="002D3713" w14:paraId="0C388522" w14:textId="77777777" w:rsidTr="3849E900">
        <w:tc>
          <w:tcPr>
            <w:tcW w:w="2595" w:type="dxa"/>
          </w:tcPr>
          <w:p w14:paraId="6F314906" w14:textId="2321B799" w:rsidR="257D4949" w:rsidRDefault="257D4949" w:rsidP="24D8DF54">
            <w:pPr>
              <w:pStyle w:val="paragraph"/>
              <w:spacing w:before="0" w:beforeAutospacing="0" w:after="0" w:afterAutospacing="0"/>
            </w:pPr>
            <w:r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  <w:r w:rsidR="0B704548"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- </w:t>
            </w:r>
            <w:r w:rsidR="2ACBE938"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Patterns</w:t>
            </w:r>
          </w:p>
          <w:p w14:paraId="158ECECD" w14:textId="50D0E9F5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42EEA4A" w14:textId="5FDE3C0F" w:rsidR="002D3713" w:rsidRDefault="6B988067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Revise </w:t>
            </w:r>
            <w:r w:rsidR="387BB8D8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repeated 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patterns</w:t>
            </w:r>
          </w:p>
          <w:p w14:paraId="4FEB1467" w14:textId="20D96CAC" w:rsidR="002D3713" w:rsidRDefault="00D623BF" w:rsidP="24D8DF54">
            <w:pPr>
              <w:spacing w:line="259" w:lineRule="auto"/>
            </w:pPr>
            <w:hyperlink r:id="rId10">
              <w:r w:rsidR="6B988067" w:rsidRPr="24D8DF54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  <w:lang w:val="en-GB"/>
                </w:rPr>
                <w:t>https://www.topmarks.co.uk/ordering-and-sequencing/shape-patterns</w:t>
              </w:r>
            </w:hyperlink>
          </w:p>
          <w:p w14:paraId="3AB8BA07" w14:textId="08662BE6" w:rsidR="002D3713" w:rsidRDefault="002D3713" w:rsidP="24D8DF54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</w:p>
          <w:p w14:paraId="1A4C6C74" w14:textId="625A0A7D" w:rsidR="002D3713" w:rsidRDefault="00D623BF" w:rsidP="24D8DF54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  <w:hyperlink r:id="rId11">
              <w:r w:rsidR="564F5396" w:rsidRPr="24D8DF54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  <w:lang w:val="en-GB"/>
                </w:rPr>
                <w:t>https://apps.mathlearningcenter.org/pattern-shapes/</w:t>
              </w:r>
            </w:hyperlink>
            <w:r w:rsidR="564F5396" w:rsidRPr="24D8DF54">
              <w:rPr>
                <w:rFonts w:ascii="Comic Sans MS" w:eastAsia="Comic Sans MS" w:hAnsi="Comic Sans MS" w:cs="Comic Sans MS"/>
                <w:sz w:val="22"/>
                <w:szCs w:val="22"/>
                <w:lang w:val="en-GB"/>
              </w:rPr>
              <w:t xml:space="preserve">  </w:t>
            </w:r>
          </w:p>
          <w:p w14:paraId="584B70B8" w14:textId="0F23473E" w:rsidR="002D3713" w:rsidRDefault="002D3713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430B4FBA" w14:textId="6A88E1BC" w:rsidR="002D3713" w:rsidRDefault="6B988067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Make a pattern for someone in your house</w:t>
            </w:r>
            <w:r w:rsidR="00FAC2B1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to copy using body movements</w:t>
            </w:r>
            <w:r w:rsidR="4D9A6CD7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e.g. clapping, stamping, turning around etc.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2E721FC1" w14:textId="64157317" w:rsidR="002D3713" w:rsidRDefault="002D3713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66B16975" w14:textId="16AD5425" w:rsidR="002D3713" w:rsidRDefault="00BEF33B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Use something in your house to make a repeated pattern e.g. Lego bricks, sweets, fruit etc.  </w:t>
            </w:r>
            <w:r w:rsidR="6B988067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745" w:type="dxa"/>
          </w:tcPr>
          <w:p w14:paraId="68CEE0E6" w14:textId="6F4C4BD1" w:rsidR="002D3713" w:rsidRDefault="257D4949" w:rsidP="101F77C0">
            <w:pPr>
              <w:spacing w:after="120" w:line="259" w:lineRule="auto"/>
              <w:textAlignment w:val="baseline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3DCFD03C" w14:textId="26F938A5" w:rsidR="002D3713" w:rsidRDefault="25BE3E34" w:rsidP="24D8DF54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63681F3C" w14:textId="2B478A2A" w:rsidR="002D3713" w:rsidRDefault="002D3713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43180260" w14:textId="60BB400B" w:rsidR="5B3BF204" w:rsidRDefault="5B3BF204" w:rsidP="24D8DF54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Phonics</w:t>
            </w:r>
            <w:r w:rsidR="67408BF1" w:rsidRPr="3849E90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 xml:space="preserve"> – see above</w:t>
            </w:r>
          </w:p>
          <w:p w14:paraId="52B9630F" w14:textId="29BA95CC" w:rsidR="002D3713" w:rsidRDefault="5B3BF204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  <w:t>Mild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ss, </w:t>
            </w:r>
            <w:proofErr w:type="spellStart"/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ll</w:t>
            </w:r>
            <w:proofErr w:type="spellEnd"/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 w:rsidR="683F3EAB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sh</w:t>
            </w:r>
            <w:proofErr w:type="spellEnd"/>
            <w:r w:rsidR="49A01478" w:rsidRPr="3849E90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7414DDF9" w14:textId="5B16F977" w:rsidR="5B3BF204" w:rsidRDefault="5B3BF204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ou</w:t>
            </w:r>
            <w:proofErr w:type="spellEnd"/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ey</w:t>
            </w:r>
            <w:proofErr w:type="spellEnd"/>
            <w:r w:rsidR="76FDD6BA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 w:rsidR="76FDD6BA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ie</w:t>
            </w:r>
            <w:proofErr w:type="spellEnd"/>
          </w:p>
          <w:p w14:paraId="53894627" w14:textId="798E6B09" w:rsidR="5FD3896E" w:rsidRDefault="74AF8023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F812D25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Which words do you </w:t>
            </w:r>
            <w:r w:rsidRPr="10B6096E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need to </w:t>
            </w:r>
            <w:r w:rsidRPr="57EB13C6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work.  </w:t>
            </w:r>
            <w:r w:rsidR="6ED558FF" w:rsidRPr="57EB13C6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Test</w:t>
            </w:r>
            <w:r w:rsidR="5FD3896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yourself</w:t>
            </w:r>
            <w:r w:rsidR="5B3BF204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using the </w:t>
            </w:r>
            <w:r w:rsidR="12FD3F0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Look, </w:t>
            </w:r>
            <w:r w:rsidR="7AECDE5C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Co</w:t>
            </w:r>
            <w:r w:rsidR="12FD3F0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ver, </w:t>
            </w:r>
            <w:r w:rsidR="12E217E4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W</w:t>
            </w:r>
            <w:r w:rsidR="12FD3F0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rite then </w:t>
            </w:r>
            <w:r w:rsidR="4AFBE25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Ch</w:t>
            </w:r>
            <w:r w:rsidR="12FD3F0E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eck</w:t>
            </w:r>
            <w:r w:rsidR="5CEC6933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strategy.</w:t>
            </w:r>
            <w:r w:rsidR="4AD6BABC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 Which words do you still need practise?  Now practise these words. </w:t>
            </w:r>
          </w:p>
          <w:p w14:paraId="712B4E3C" w14:textId="340EFD98" w:rsidR="002D3713" w:rsidRDefault="25BE3E34" w:rsidP="101F77C0">
            <w:pPr>
              <w:spacing w:after="120" w:line="259" w:lineRule="auto"/>
              <w:textAlignment w:val="baseline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075" w:type="dxa"/>
          </w:tcPr>
          <w:p w14:paraId="3E3AF3E7" w14:textId="78D6FF68" w:rsidR="002D3713" w:rsidRDefault="257D4949" w:rsidP="4D1CB006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  <w:r w:rsidR="5278D0D4"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 xml:space="preserve"> </w:t>
            </w:r>
            <w:r w:rsidR="3DA88686" w:rsidRPr="24D8DF54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- Patterns</w:t>
            </w:r>
          </w:p>
          <w:p w14:paraId="4E5FC27E" w14:textId="7898395B" w:rsidR="002D3713" w:rsidRDefault="002D371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15A42187" w14:textId="1B60AA50" w:rsidR="002D3713" w:rsidRDefault="289B72E3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Revise number patterns</w:t>
            </w:r>
          </w:p>
          <w:p w14:paraId="458D7072" w14:textId="29DACAF5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0A972A5C" w14:textId="000C39F1" w:rsidR="289B72E3" w:rsidRDefault="00D623BF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hyperlink r:id="rId12">
              <w:r w:rsidR="289B72E3" w:rsidRPr="24D8DF54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</w:rPr>
                <w:t>https://mathsframe.co.uk/en/resources/resource/42/sequences</w:t>
              </w:r>
            </w:hyperlink>
            <w:r w:rsidR="289B72E3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</w:p>
          <w:p w14:paraId="1043FF3A" w14:textId="264576D8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160DA7B7" w14:textId="56B0B2FF" w:rsidR="002D3713" w:rsidRDefault="3A3460FA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Extension:</w:t>
            </w:r>
          </w:p>
          <w:p w14:paraId="71AEA314" w14:textId="34484AF9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19E1004A" w14:textId="598A8792" w:rsidR="3A3460FA" w:rsidRDefault="3A3460FA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Create your own number patterns for someone in your house to complete.  You could start at any number </w:t>
            </w:r>
            <w:r w:rsidR="2B4EDD78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and skip count forwards or backwards e.g.</w:t>
            </w:r>
          </w:p>
          <w:p w14:paraId="65D4B773" w14:textId="598A8792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6C1F51F1" w14:textId="08FFB670" w:rsidR="2B4EDD78" w:rsidRDefault="2B4EDD78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71  73  75  ___  79 ___</w:t>
            </w:r>
          </w:p>
          <w:p w14:paraId="478A69D4" w14:textId="1F16AAE7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1C8A0E4B" w14:textId="286B0D21" w:rsidR="2B4EDD78" w:rsidRDefault="2B4EDD78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63   60   57   ___ ___</w:t>
            </w:r>
          </w:p>
          <w:p w14:paraId="74CEB57F" w14:textId="23291829" w:rsidR="24D8DF54" w:rsidRDefault="24D8DF54" w:rsidP="24D8DF54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49A3D160" w14:textId="10F613BE" w:rsidR="002D3713" w:rsidRDefault="002D3713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625" w:type="dxa"/>
          </w:tcPr>
          <w:p w14:paraId="6AD7AC35" w14:textId="603A0170" w:rsidR="002D3713" w:rsidRPr="002D3713" w:rsidRDefault="257D4949" w:rsidP="67CEC12F">
            <w:pPr>
              <w:spacing w:after="120" w:line="259" w:lineRule="auto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13D4BCE2" w14:textId="56043CEE" w:rsidR="002D3713" w:rsidRPr="002D3713" w:rsidRDefault="0AF9C6B9" w:rsidP="24D8DF54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7B5A5EB3" w14:textId="04924B14" w:rsidR="00D623BF" w:rsidRDefault="00D623BF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  <w:p w14:paraId="4978F16B" w14:textId="24A9F8BD" w:rsidR="00D001AC" w:rsidRPr="00D001AC" w:rsidRDefault="3C07B720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3849E900">
              <w:rPr>
                <w:rFonts w:ascii="Comic Sans MS" w:eastAsia="Comic Sans MS" w:hAnsi="Comic Sans MS" w:cs="Comic Sans MS"/>
                <w:b/>
                <w:color w:val="000000" w:themeColor="text1"/>
                <w:sz w:val="22"/>
                <w:szCs w:val="22"/>
                <w:u w:val="single"/>
                <w:lang w:val="en-GB"/>
              </w:rPr>
              <w:t>Spelling words</w:t>
            </w:r>
            <w:r w:rsidRPr="3849E900">
              <w:rPr>
                <w:rFonts w:ascii="Comic Sans MS" w:eastAsia="Comic Sans MS" w:hAnsi="Comic Sans MS" w:cs="Comic Sans MS"/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50D75A61" w14:textId="0BFB50B7" w:rsidR="16FD28D0" w:rsidRDefault="16FD28D0" w:rsidP="3DEA45B7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68A45D3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Pr="268A45D3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r w:rsidRPr="268A45D3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fly, hard, </w:t>
            </w:r>
            <w:r w:rsidRPr="7A84AAD6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open, song</w:t>
            </w:r>
            <w:r w:rsidR="74CC0CD1" w:rsidRPr="7A84AAD6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, read, call</w:t>
            </w:r>
          </w:p>
          <w:p w14:paraId="74973600" w14:textId="6C15683A" w:rsidR="3DEA45B7" w:rsidRDefault="3DEA45B7" w:rsidP="3DEA45B7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06B77DA1" w14:textId="299AF073" w:rsidR="3DEA45B7" w:rsidRDefault="16FD28D0" w:rsidP="3DEA45B7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3DEA45B7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Mild</w:t>
            </w:r>
            <w:r w:rsidRPr="3DEA45B7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r w:rsidR="59FD8A25" w:rsidRPr="2A0DCDF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he was</w:t>
            </w:r>
            <w:r w:rsidR="5540FB6B" w:rsidRPr="2A0DCDF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59FD8A25" w:rsidRPr="2A0DCDF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for</w:t>
            </w:r>
            <w:r w:rsidRPr="3DEA45B7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>
              <w:br/>
            </w:r>
          </w:p>
          <w:p w14:paraId="0182ED15" w14:textId="7D38133B" w:rsidR="002D3713" w:rsidRPr="002D3713" w:rsidRDefault="7A907979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Practise </w:t>
            </w:r>
            <w:r w:rsidR="7CC3ADAD" w:rsidRPr="3849E90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the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words </w:t>
            </w:r>
            <w:r w:rsidR="159398A3" w:rsidRPr="3849E90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you still find tricky</w:t>
            </w:r>
            <w:r w:rsidRPr="3849E90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using pyramid writing. Here is an example. </w:t>
            </w:r>
          </w:p>
          <w:p w14:paraId="797B1EF9" w14:textId="3BB2A5B4" w:rsidR="002D3713" w:rsidRPr="002D3713" w:rsidRDefault="00D623BF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1C7366" wp14:editId="4CE5F60F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15875</wp:posOffset>
                      </wp:positionV>
                      <wp:extent cx="965200" cy="914400"/>
                      <wp:effectExtent l="0" t="0" r="1270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97DAEA" w14:textId="77777777" w:rsidR="00D623BF" w:rsidRPr="00D623BF" w:rsidRDefault="00D623BF" w:rsidP="00D623B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D623BF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  <w:p w14:paraId="29B61162" w14:textId="77777777" w:rsidR="00D623BF" w:rsidRPr="00D623BF" w:rsidRDefault="00D623BF" w:rsidP="00D623B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D623BF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 xml:space="preserve">f l </w:t>
                                  </w:r>
                                </w:p>
                                <w:p w14:paraId="48C5B64A" w14:textId="77777777" w:rsidR="00D623BF" w:rsidRPr="00D623BF" w:rsidRDefault="00D623BF" w:rsidP="00D623B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D623BF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 xml:space="preserve">f l 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1C73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3.6pt;margin-top:1.25pt;width:76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" fillcolor="white [3201]" strokeweight=".5pt">
                      <v:textbox>
                        <w:txbxContent>
                          <w:p w14:paraId="3197DAEA" w14:textId="77777777" w:rsidR="00D623BF" w:rsidRPr="00D623BF" w:rsidRDefault="00D623BF" w:rsidP="00D623BF">
                            <w:pPr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623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  <w:p w14:paraId="29B61162" w14:textId="77777777" w:rsidR="00D623BF" w:rsidRPr="00D623BF" w:rsidRDefault="00D623BF" w:rsidP="00D623BF">
                            <w:pPr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623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f l </w:t>
                            </w:r>
                          </w:p>
                          <w:p w14:paraId="48C5B64A" w14:textId="77777777" w:rsidR="00D623BF" w:rsidRPr="00D623BF" w:rsidRDefault="00D623BF" w:rsidP="00D623BF">
                            <w:pPr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623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f l 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7A907979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         </w:t>
            </w:r>
          </w:p>
          <w:p w14:paraId="007D8C18" w14:textId="46FB73A4" w:rsidR="002D3713" w:rsidRPr="002D3713" w:rsidRDefault="7A907979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   </w:t>
            </w:r>
          </w:p>
          <w:p w14:paraId="3BB27854" w14:textId="7ED620FB" w:rsidR="002D3713" w:rsidRPr="002D3713" w:rsidRDefault="002D3713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7993D68D" w14:textId="5A754DDB" w:rsidR="002D3713" w:rsidRPr="002D3713" w:rsidRDefault="002D3713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5A065E02" w14:textId="7DB8C6F0" w:rsidR="002D3713" w:rsidRPr="002D3713" w:rsidRDefault="7A907979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Extension: Be the teacher and ask someone in your house to spell your spelling words. </w:t>
            </w:r>
            <w:r w:rsidR="25A195E3" w:rsidRPr="3849E90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Mark their answers.</w:t>
            </w:r>
          </w:p>
        </w:tc>
        <w:tc>
          <w:tcPr>
            <w:tcW w:w="2685" w:type="dxa"/>
          </w:tcPr>
          <w:p w14:paraId="5B50198C" w14:textId="73590BA0" w:rsidR="002D3713" w:rsidRDefault="7AFA8AD0" w:rsidP="4D1CB006">
            <w:pPr>
              <w:pStyle w:val="paragraph"/>
              <w:spacing w:before="0" w:beforeAutospacing="0" w:after="0" w:afterAutospacing="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4D1CB006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Holiday</w:t>
            </w:r>
          </w:p>
        </w:tc>
      </w:tr>
      <w:tr w:rsidR="002D3713" w14:paraId="10BEF061" w14:textId="77777777" w:rsidTr="3849E900">
        <w:tc>
          <w:tcPr>
            <w:tcW w:w="2595" w:type="dxa"/>
          </w:tcPr>
          <w:p w14:paraId="2A0E0CA0" w14:textId="20D47889" w:rsidR="002D3713" w:rsidRDefault="5E11F783" w:rsidP="3849E900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3849E90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STEM</w:t>
            </w:r>
          </w:p>
          <w:p w14:paraId="142366D4" w14:textId="194FBA29" w:rsidR="002D3713" w:rsidRDefault="5E11F783" w:rsidP="3849E900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</w:pPr>
            <w:r w:rsidRPr="3849E900"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</w:rPr>
              <w:t>Choose an activity from the STEM grid.</w:t>
            </w:r>
          </w:p>
        </w:tc>
        <w:tc>
          <w:tcPr>
            <w:tcW w:w="2745" w:type="dxa"/>
          </w:tcPr>
          <w:p w14:paraId="24F4E31F" w14:textId="0897C0EB" w:rsidR="006C2131" w:rsidRPr="006C2131" w:rsidRDefault="4D494FBE" w:rsidP="24D8DF54">
            <w:pPr>
              <w:rPr>
                <w:rStyle w:val="normaltextrun"/>
                <w:rFonts w:ascii="Comic Sans MS" w:hAnsi="Comic Sans MS"/>
                <w:b/>
                <w:color w:val="auto"/>
                <w:sz w:val="22"/>
                <w:szCs w:val="22"/>
                <w:u w:val="single"/>
              </w:rPr>
            </w:pPr>
            <w:r w:rsidRPr="7A0E1A7A">
              <w:rPr>
                <w:rStyle w:val="normaltextrun"/>
                <w:rFonts w:ascii="Comic Sans MS" w:hAnsi="Comic Sans MS"/>
                <w:b/>
                <w:color w:val="auto"/>
                <w:sz w:val="22"/>
                <w:szCs w:val="22"/>
                <w:u w:val="single"/>
              </w:rPr>
              <w:t>PE</w:t>
            </w:r>
          </w:p>
          <w:p w14:paraId="41DE1275" w14:textId="1DFDA860" w:rsidR="24D8DF54" w:rsidRDefault="7B3D751D" w:rsidP="24D8DF54">
            <w:pPr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</w:pPr>
            <w:r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Participate in the live lesson with </w:t>
            </w:r>
            <w:proofErr w:type="spellStart"/>
            <w:r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>Mrs</w:t>
            </w:r>
            <w:proofErr w:type="spellEnd"/>
            <w:r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 Fergusson on Teams from 2.15-2.45. </w:t>
            </w:r>
          </w:p>
          <w:p w14:paraId="4E1A5B4D" w14:textId="1299B6A9" w:rsidR="7A0E1A7A" w:rsidRDefault="7A0E1A7A" w:rsidP="7A0E1A7A">
            <w:pPr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</w:pPr>
          </w:p>
          <w:p w14:paraId="0223B7EF" w14:textId="304FEDFA" w:rsidR="7B3D751D" w:rsidRDefault="7B3D751D" w:rsidP="7A0E1A7A">
            <w:pPr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</w:pPr>
            <w:r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If you cannot access the live lesson </w:t>
            </w:r>
            <w:r w:rsidR="366ECC0C"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then you could choose an activity from the </w:t>
            </w:r>
            <w:proofErr w:type="spellStart"/>
            <w:r w:rsidR="366ECC0C"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>imoves</w:t>
            </w:r>
            <w:proofErr w:type="spellEnd"/>
            <w:r w:rsidR="366ECC0C"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 website:</w:t>
            </w:r>
          </w:p>
          <w:p w14:paraId="71E73553" w14:textId="2541DB73" w:rsidR="366ECC0C" w:rsidRDefault="00E609C4" w:rsidP="7A0E1A7A">
            <w:pPr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</w:pPr>
            <w:hyperlink r:id="rId13">
              <w:r w:rsidR="366ECC0C" w:rsidRPr="7A0E1A7A">
                <w:rPr>
                  <w:rStyle w:val="Hyperlink"/>
                  <w:rFonts w:ascii="Comic Sans MS" w:hAnsi="Comic Sans MS"/>
                  <w:sz w:val="22"/>
                  <w:szCs w:val="22"/>
                </w:rPr>
                <w:t>https://imoves.com/the-imovement</w:t>
              </w:r>
            </w:hyperlink>
            <w:r w:rsidR="366ECC0C" w:rsidRPr="7A0E1A7A">
              <w:rPr>
                <w:rStyle w:val="normaltextrun"/>
                <w:rFonts w:ascii="Comic Sans MS" w:hAnsi="Comic Sans MS"/>
                <w:color w:val="auto"/>
                <w:sz w:val="22"/>
                <w:szCs w:val="22"/>
              </w:rPr>
              <w:t xml:space="preserve"> </w:t>
            </w:r>
          </w:p>
          <w:p w14:paraId="06B5E0E5" w14:textId="62B64F83" w:rsidR="74011E17" w:rsidRPr="00CD0A54" w:rsidRDefault="366ECC0C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00CD0A54"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There are lots of different activities to choose from. </w:t>
            </w:r>
          </w:p>
          <w:p w14:paraId="2AE28CCE" w14:textId="0D0B9D1A" w:rsidR="002D3713" w:rsidRDefault="002D3713" w:rsidP="101F77C0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sz w:val="22"/>
                <w:szCs w:val="22"/>
                <w:lang w:val="en-GB"/>
              </w:rPr>
            </w:pPr>
          </w:p>
        </w:tc>
        <w:tc>
          <w:tcPr>
            <w:tcW w:w="3075" w:type="dxa"/>
          </w:tcPr>
          <w:p w14:paraId="39B3C8C8" w14:textId="071BA824" w:rsidR="002D3713" w:rsidRDefault="21E36B5B" w:rsidP="24D8DF54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IDL – Castles</w:t>
            </w:r>
          </w:p>
          <w:p w14:paraId="7255D03B" w14:textId="78FFE3C6" w:rsidR="002D3713" w:rsidRDefault="21E36B5B" w:rsidP="24D8DF54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Look at the Sway provided about Concentric Castles or do your own research instead</w:t>
            </w: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.</w:t>
            </w:r>
          </w:p>
          <w:p w14:paraId="39F25733" w14:textId="78FFE3C6" w:rsidR="002D3713" w:rsidRDefault="002D3713" w:rsidP="24D8DF54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4A33FEDB" w14:textId="1ED0509D" w:rsidR="002D3713" w:rsidRDefault="67763747" w:rsidP="034BC01A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Design and build a concentric castle out of resources you have in your hous</w:t>
            </w:r>
            <w:r w:rsidR="2BECA2CB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e.  This may be building blocks, Lego, </w:t>
            </w:r>
            <w:r w:rsidR="626B3B25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recyclable</w:t>
            </w:r>
            <w:r w:rsidR="2BECA2CB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materials.  </w:t>
            </w:r>
          </w:p>
          <w:p w14:paraId="1705FE11" w14:textId="5CE57052" w:rsidR="002D3713" w:rsidRDefault="002D3713" w:rsidP="034BC01A">
            <w:pPr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029DEE04" w14:textId="0F0363BF" w:rsidR="002D3713" w:rsidRDefault="458A581B" w:rsidP="24D8DF54">
            <w:r w:rsidRPr="034BC01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https://sway.office.com/yIhqkZyAptGOBXPB?ref=Link</w:t>
            </w:r>
          </w:p>
        </w:tc>
        <w:tc>
          <w:tcPr>
            <w:tcW w:w="2625" w:type="dxa"/>
          </w:tcPr>
          <w:p w14:paraId="2618A2F2" w14:textId="20D47889" w:rsidR="002D3713" w:rsidRDefault="3A4FFD33" w:rsidP="3849E900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3849E90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STEM</w:t>
            </w:r>
          </w:p>
          <w:p w14:paraId="63B2B79D" w14:textId="194FBA29" w:rsidR="002D3713" w:rsidRPr="00CD0A54" w:rsidRDefault="3A4FFD33" w:rsidP="3849E900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00CD0A54"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Choose an activity from the STEM grid.</w:t>
            </w:r>
          </w:p>
          <w:p w14:paraId="69BE5322" w14:textId="38873DB0" w:rsidR="002D3713" w:rsidRDefault="002D3713" w:rsidP="24D8DF54">
            <w:pPr>
              <w:spacing w:line="259" w:lineRule="auto"/>
              <w:rPr>
                <w:rFonts w:ascii="Comic Sans MS" w:eastAsia="Comic Sans MS" w:hAnsi="Comic Sans MS" w:cs="Comic Sans MS"/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685" w:type="dxa"/>
          </w:tcPr>
          <w:p w14:paraId="666C1D35" w14:textId="76C61053" w:rsidR="002D3713" w:rsidRDefault="004268D9" w:rsidP="24D8DF54">
            <w:pPr>
              <w:spacing w:after="120" w:line="259" w:lineRule="auto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 w:rsidR="35E26C55" w:rsidRPr="24D8DF54">
              <w:rPr>
                <w:rFonts w:ascii="Comic Sans MS" w:eastAsia="Comic Sans MS" w:hAnsi="Comic Sans MS" w:cs="Comic Sans MS"/>
                <w:sz w:val="22"/>
                <w:szCs w:val="22"/>
              </w:rPr>
              <w:t>Holiday</w:t>
            </w:r>
          </w:p>
        </w:tc>
      </w:tr>
      <w:tr w:rsidR="002D3713" w14:paraId="31B56D16" w14:textId="77777777" w:rsidTr="3849E900">
        <w:tc>
          <w:tcPr>
            <w:tcW w:w="2595" w:type="dxa"/>
          </w:tcPr>
          <w:p w14:paraId="13A77844" w14:textId="4CE6104C" w:rsidR="002D3713" w:rsidRDefault="5519D05A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lang w:val="en-GB"/>
              </w:rPr>
            </w:pPr>
            <w:r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Monday </w:t>
            </w:r>
            <w:r w:rsidR="4F91E883" w:rsidRPr="7A0E1A7A"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lang w:val="en-GB"/>
              </w:rPr>
              <w:t>15</w:t>
            </w:r>
            <w:r w:rsidR="4F91E883" w:rsidRPr="7A0E1A7A"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625AA90A" w:rsidRPr="7A0E1A7A"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lang w:val="en-GB"/>
              </w:rPr>
              <w:t xml:space="preserve">February </w:t>
            </w:r>
          </w:p>
        </w:tc>
        <w:tc>
          <w:tcPr>
            <w:tcW w:w="2745" w:type="dxa"/>
          </w:tcPr>
          <w:p w14:paraId="53A1A8A4" w14:textId="245040CB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Tuesday</w:t>
            </w:r>
            <w:r w:rsidR="2C90838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16</w:t>
            </w:r>
            <w:r w:rsidR="2C90838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2C90838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3075" w:type="dxa"/>
          </w:tcPr>
          <w:p w14:paraId="2474B5B0" w14:textId="4558CDCA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7A0E1A7A"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lang w:val="en-GB"/>
              </w:rPr>
              <w:t>Wednesday</w:t>
            </w:r>
            <w:r w:rsidR="758E0F5F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17</w:t>
            </w:r>
            <w:r w:rsidR="758E0F5F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758E0F5F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2625" w:type="dxa"/>
          </w:tcPr>
          <w:p w14:paraId="4AC7E767" w14:textId="089D6CCA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7A0E1A7A">
              <w:rPr>
                <w:rFonts w:ascii="Comic Sans MS" w:eastAsia="Comic Sans MS" w:hAnsi="Comic Sans MS" w:cs="Comic Sans MS"/>
                <w:b/>
                <w:color w:val="000000" w:themeColor="text1"/>
                <w:sz w:val="20"/>
                <w:szCs w:val="20"/>
                <w:lang w:val="en-GB"/>
              </w:rPr>
              <w:t>Thursday</w:t>
            </w:r>
            <w:r w:rsidR="69453C9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18</w:t>
            </w:r>
            <w:r w:rsidR="69453C9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69453C97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  <w:tc>
          <w:tcPr>
            <w:tcW w:w="2685" w:type="dxa"/>
          </w:tcPr>
          <w:p w14:paraId="6A582763" w14:textId="225022EE" w:rsidR="002D3713" w:rsidRDefault="002D3713" w:rsidP="67CEC12F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>Friday</w:t>
            </w:r>
            <w:r w:rsidR="5A4FB5EB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19</w:t>
            </w:r>
            <w:r w:rsidR="5A4FB5EB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5A4FB5EB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February</w:t>
            </w:r>
          </w:p>
        </w:tc>
      </w:tr>
      <w:tr w:rsidR="002D3713" w14:paraId="0AA34D66" w14:textId="77777777" w:rsidTr="3849E900">
        <w:tc>
          <w:tcPr>
            <w:tcW w:w="2595" w:type="dxa"/>
          </w:tcPr>
          <w:p w14:paraId="24D727B5" w14:textId="1D062BFE" w:rsidR="67CEC12F" w:rsidRPr="00CD0A54" w:rsidRDefault="0E439E8E" w:rsidP="4D1CB006">
            <w:pPr>
              <w:spacing w:after="120" w:line="259" w:lineRule="auto"/>
              <w:rPr>
                <w:color w:val="000000" w:themeColor="text1"/>
              </w:rPr>
            </w:pPr>
            <w:r w:rsidRPr="00CD0A54"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Holiday</w:t>
            </w:r>
          </w:p>
        </w:tc>
        <w:tc>
          <w:tcPr>
            <w:tcW w:w="2745" w:type="dxa"/>
          </w:tcPr>
          <w:p w14:paraId="0D3ADD44" w14:textId="62371631" w:rsidR="67CEC12F" w:rsidRPr="00CD0A54" w:rsidRDefault="087A5B83" w:rsidP="67CEC12F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Inservice day</w:t>
            </w:r>
          </w:p>
        </w:tc>
        <w:tc>
          <w:tcPr>
            <w:tcW w:w="3075" w:type="dxa"/>
          </w:tcPr>
          <w:p w14:paraId="089A514A" w14:textId="0EC0A904" w:rsidR="67CEC12F" w:rsidRDefault="67CEC12F" w:rsidP="67CEC12F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67CEC12F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</w:p>
          <w:p w14:paraId="79D141C3" w14:textId="532EB84E" w:rsidR="67CEC12F" w:rsidRDefault="67CEC12F" w:rsidP="101F77C0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1A85B28A" w14:textId="7D0B9A82" w:rsidR="67CEC12F" w:rsidRDefault="22A60E39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proofErr w:type="spellStart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Sumdog</w:t>
            </w:r>
            <w:proofErr w:type="spellEnd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subtraction challenge.</w:t>
            </w:r>
            <w:r w:rsidR="4FDCE5C4"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 </w:t>
            </w:r>
            <w:r w:rsidR="458CE29B"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25" w:type="dxa"/>
          </w:tcPr>
          <w:p w14:paraId="556CE268" w14:textId="4B6B8826" w:rsidR="67CEC12F" w:rsidRDefault="67CEC12F" w:rsidP="67CEC12F">
            <w:pPr>
              <w:spacing w:after="120" w:line="259" w:lineRule="auto"/>
            </w:pPr>
            <w:r w:rsidRPr="101F77C0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Literacy</w:t>
            </w:r>
          </w:p>
          <w:p w14:paraId="1F9E6E84" w14:textId="4AFB67D4" w:rsidR="67CEC12F" w:rsidRDefault="77F666B4" w:rsidP="101F77C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Read a text of your choice for at least 10 minutes. This could be Bug Club, Borrow Box, Oxford Owl or a book/comic in your house.</w:t>
            </w:r>
          </w:p>
          <w:p w14:paraId="576ECC34" w14:textId="4058B763" w:rsidR="67CEC12F" w:rsidRDefault="77F666B4" w:rsidP="101F77C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u w:val="single"/>
                <w:lang w:val="en-GB"/>
              </w:rPr>
              <w:t>Spelling words</w:t>
            </w:r>
            <w:r w:rsidRPr="101F77C0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</w:p>
          <w:p w14:paraId="333FD533" w14:textId="6A75C9FE" w:rsidR="7A0E1A7A" w:rsidRDefault="50C5D781" w:rsidP="7A0E1A7A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Medium</w:t>
            </w:r>
            <w:r w:rsidRPr="24D8DF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77F666B4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-</w:t>
            </w:r>
            <w:r w:rsidR="339A2D34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2E6EE740"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begin, often, follow, letter, </w:t>
            </w:r>
            <w:r w:rsidR="1D2B5F65"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even, close</w:t>
            </w:r>
          </w:p>
          <w:p w14:paraId="78C2152C" w14:textId="65731AD9" w:rsidR="006E530E" w:rsidRPr="006E530E" w:rsidRDefault="2BFE5883" w:rsidP="73E2AA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73E2AA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M</w:t>
            </w:r>
            <w:r w:rsidR="23B7F6A0" w:rsidRPr="73E2AA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  <w:t>ild</w:t>
            </w:r>
            <w:r w:rsidRPr="73E2A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– </w:t>
            </w:r>
            <w:r w:rsidR="3B773C76" w:rsidRPr="73E2A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are, </w:t>
            </w:r>
            <w:r w:rsidR="14526239" w:rsidRPr="73E2A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as, with </w:t>
            </w:r>
          </w:p>
          <w:p w14:paraId="759C57D5" w14:textId="1F0DF73B" w:rsidR="02A0C5BD" w:rsidRDefault="02A0C5BD" w:rsidP="02A0C5BD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  <w:p w14:paraId="75E58CDF" w14:textId="65731AD9" w:rsidR="67CEC12F" w:rsidRDefault="35881422" w:rsidP="24D8DF54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Sort your words </w:t>
            </w:r>
            <w:r w:rsidR="586916B0"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into</w:t>
            </w:r>
            <w:r w:rsidRPr="24D8DF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 xml:space="preserve"> alphabetical order. </w:t>
            </w:r>
            <w:r w:rsidR="380FCFA6">
              <w:br/>
            </w:r>
          </w:p>
        </w:tc>
        <w:tc>
          <w:tcPr>
            <w:tcW w:w="2685" w:type="dxa"/>
          </w:tcPr>
          <w:p w14:paraId="00EF12A0" w14:textId="4C9047BD" w:rsidR="67CEC12F" w:rsidRDefault="67CEC12F" w:rsidP="101F77C0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  <w:r w:rsidRPr="101F77C0"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  <w:t>Numeracy</w:t>
            </w:r>
          </w:p>
          <w:p w14:paraId="7C6198AF" w14:textId="58ACD2C8" w:rsidR="101F77C0" w:rsidRDefault="101F77C0" w:rsidP="101F77C0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eastAsia="Comic Sans MS" w:hAnsi="Comic Sans MS" w:cs="Comic Sans MS"/>
                <w:b/>
                <w:bCs/>
                <w:sz w:val="22"/>
                <w:szCs w:val="22"/>
                <w:u w:val="single"/>
              </w:rPr>
            </w:pPr>
          </w:p>
          <w:p w14:paraId="3C3B274B" w14:textId="7116E6DA" w:rsidR="3573D283" w:rsidRDefault="3573D283" w:rsidP="7A0E1A7A">
            <w:pPr>
              <w:pStyle w:val="paragraph"/>
              <w:spacing w:before="0" w:beforeAutospacing="0" w:after="0" w:afterAutospacing="0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proofErr w:type="spellStart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Sumdog</w:t>
            </w:r>
            <w:proofErr w:type="spellEnd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times table challenge.</w:t>
            </w:r>
          </w:p>
          <w:p w14:paraId="649874A2" w14:textId="5F8E403A" w:rsidR="67CEC12F" w:rsidRDefault="67CEC12F" w:rsidP="67CEC12F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2D3713" w14:paraId="534B0BE7" w14:textId="77777777" w:rsidTr="3849E900">
        <w:tc>
          <w:tcPr>
            <w:tcW w:w="2595" w:type="dxa"/>
          </w:tcPr>
          <w:p w14:paraId="77051751" w14:textId="1C75CA72" w:rsidR="74011E17" w:rsidRPr="00CD0A54" w:rsidRDefault="6DC28E4D" w:rsidP="74011E17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CD0A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Holiday</w:t>
            </w:r>
          </w:p>
          <w:p w14:paraId="401A20FD" w14:textId="7C81E437" w:rsidR="74011E17" w:rsidRPr="00CD0A54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  <w:p w14:paraId="3E49B402" w14:textId="5523F820" w:rsidR="74011E17" w:rsidRPr="00CD0A54" w:rsidRDefault="74011E17" w:rsidP="74011E17">
            <w:pPr>
              <w:spacing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  <w:tc>
          <w:tcPr>
            <w:tcW w:w="2745" w:type="dxa"/>
          </w:tcPr>
          <w:p w14:paraId="60CB04DC" w14:textId="5F9F4324" w:rsidR="74011E17" w:rsidRPr="00CD0A54" w:rsidRDefault="6DC28E4D" w:rsidP="74011E17">
            <w:pPr>
              <w:spacing w:line="259" w:lineRule="auto"/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</w:pPr>
            <w:r w:rsidRPr="00CD0A54">
              <w:rPr>
                <w:rStyle w:val="normaltextrun"/>
                <w:rFonts w:ascii="Comic Sans MS" w:eastAsia="Comic Sans MS" w:hAnsi="Comic Sans MS" w:cs="Comic Sans MS"/>
                <w:color w:val="000000" w:themeColor="text1"/>
                <w:sz w:val="22"/>
                <w:szCs w:val="22"/>
                <w:lang w:val="en-GB"/>
              </w:rPr>
              <w:t>Inservice</w:t>
            </w:r>
          </w:p>
        </w:tc>
        <w:tc>
          <w:tcPr>
            <w:tcW w:w="3075" w:type="dxa"/>
          </w:tcPr>
          <w:p w14:paraId="0C089CD9" w14:textId="60B0DDD7" w:rsidR="74011E17" w:rsidRDefault="62B2E5AD" w:rsidP="7A0E1A7A">
            <w:pPr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</w:rPr>
            </w:pPr>
            <w:r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IDL – Castle</w:t>
            </w:r>
            <w:r w:rsidR="2D8E6199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P</w:t>
            </w:r>
            <w:r w:rsidR="60D9B5CF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</w:rPr>
              <w:t xml:space="preserve">arts and </w:t>
            </w:r>
            <w:proofErr w:type="spellStart"/>
            <w:r w:rsidR="60D9B5CF" w:rsidRPr="7A0E1A7A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</w:rPr>
              <w:t>Defences</w:t>
            </w:r>
            <w:proofErr w:type="spellEnd"/>
          </w:p>
          <w:p w14:paraId="66D770A3" w14:textId="3CE2C746" w:rsidR="74011E17" w:rsidRDefault="42B04D00" w:rsidP="7A0E1A7A">
            <w:pPr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Click on the link to learn about Castle </w:t>
            </w:r>
            <w:proofErr w:type="spellStart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Defences</w:t>
            </w:r>
            <w:proofErr w:type="spellEnd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: </w:t>
            </w:r>
            <w:hyperlink r:id="rId14">
              <w:r w:rsidRPr="7A0E1A7A">
                <w:rPr>
                  <w:rStyle w:val="Hyperlink"/>
                  <w:rFonts w:ascii="Comic Sans MS" w:eastAsia="Comic Sans MS" w:hAnsi="Comic Sans MS" w:cs="Comic Sans MS"/>
                  <w:sz w:val="22"/>
                  <w:szCs w:val="22"/>
                </w:rPr>
                <w:t>https://www.thinglink.com/scene/1413516204424822786</w:t>
              </w:r>
            </w:hyperlink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</w:p>
          <w:p w14:paraId="64605DBD" w14:textId="50275030" w:rsidR="74011E17" w:rsidRDefault="42B04D00" w:rsidP="7A0E1A7A">
            <w:pPr>
              <w:spacing w:after="120" w:line="259" w:lineRule="auto"/>
            </w:pPr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A worksheet to label the castle </w:t>
            </w:r>
            <w:proofErr w:type="spellStart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defences</w:t>
            </w:r>
            <w:proofErr w:type="spellEnd"/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will be uploaded to Teams or you could draw and label your own castle.</w:t>
            </w:r>
          </w:p>
          <w:p w14:paraId="40FA790A" w14:textId="04A90049" w:rsidR="74011E17" w:rsidRDefault="60731F75" w:rsidP="74011E17">
            <w:pPr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7A0E1A7A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25" w:type="dxa"/>
          </w:tcPr>
          <w:p w14:paraId="62E1C158" w14:textId="160E3A1A" w:rsidR="74011E17" w:rsidRPr="00CD0A54" w:rsidRDefault="5A76E387" w:rsidP="7A0E1A7A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CD0A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Project Sunshine</w:t>
            </w:r>
          </w:p>
          <w:p w14:paraId="5B989B8C" w14:textId="1381E83E" w:rsidR="31781BDF" w:rsidRPr="00CD0A54" w:rsidRDefault="31781BDF" w:rsidP="3849E900">
            <w:pPr>
              <w:spacing w:after="120" w:line="259" w:lineRule="auto"/>
              <w:rPr>
                <w:color w:val="000000" w:themeColor="text1"/>
              </w:rPr>
            </w:pP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Choose an activity from the </w:t>
            </w:r>
            <w:r w:rsidR="3A916382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Project Sunshine K</w:t>
            </w: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indness grid. </w:t>
            </w:r>
          </w:p>
          <w:p w14:paraId="32024F7D" w14:textId="42A92BA7" w:rsidR="74011E17" w:rsidRDefault="256F781B" w:rsidP="74011E17">
            <w:pPr>
              <w:spacing w:line="259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Once you have completed an activity you can upload a picture to </w:t>
            </w:r>
            <w:r w:rsidR="5AB73A69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our class team and to Twitter using the</w:t>
            </w:r>
            <w:r w:rsidR="7252B08B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hash tag</w:t>
            </w:r>
            <w:r w:rsidR="5AB73A69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#</w:t>
            </w:r>
            <w:r w:rsidR="2006913F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ProjectSunshine. </w:t>
            </w:r>
          </w:p>
        </w:tc>
        <w:tc>
          <w:tcPr>
            <w:tcW w:w="2685" w:type="dxa"/>
          </w:tcPr>
          <w:p w14:paraId="51494D61" w14:textId="13CBD94F" w:rsidR="74011E17" w:rsidRPr="00CD0A54" w:rsidRDefault="1B6E1CEB" w:rsidP="3849E900">
            <w:pPr>
              <w:spacing w:after="120" w:line="259" w:lineRule="auto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CD0A54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2"/>
                <w:szCs w:val="22"/>
                <w:u w:val="single"/>
              </w:rPr>
              <w:t>Project Sunshine</w:t>
            </w:r>
          </w:p>
          <w:p w14:paraId="1124B1FE" w14:textId="721DEC61" w:rsidR="74011E17" w:rsidRPr="00CD0A54" w:rsidRDefault="4B7D77FC" w:rsidP="3849E900">
            <w:pPr>
              <w:spacing w:after="120" w:line="259" w:lineRule="auto"/>
              <w:rPr>
                <w:color w:val="000000" w:themeColor="text1"/>
              </w:rPr>
            </w:pP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Choose an activity from the</w:t>
            </w:r>
            <w:r w:rsidR="0FF513F1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Project Sunshine</w:t>
            </w: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 xml:space="preserve"> </w:t>
            </w:r>
            <w:r w:rsidR="33B9A2FB"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K</w:t>
            </w: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indness grid.</w:t>
            </w:r>
          </w:p>
          <w:p w14:paraId="5EE380C4" w14:textId="42BB0133" w:rsidR="74011E17" w:rsidRPr="00CD0A54" w:rsidRDefault="0B7C719E" w:rsidP="3849E90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  <w:r w:rsidRPr="00CD0A54"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  <w:t>Once you have completed an activity you can upload a picture to our class team and to Twitter using the hash tag #ProjectSunshine.</w:t>
            </w:r>
          </w:p>
          <w:p w14:paraId="505C8261" w14:textId="51D629F6" w:rsidR="74011E17" w:rsidRDefault="74011E17" w:rsidP="3849E900">
            <w:pPr>
              <w:spacing w:after="120" w:line="259" w:lineRule="auto"/>
              <w:rPr>
                <w:rFonts w:ascii="Comic Sans MS" w:eastAsia="Comic Sans MS" w:hAnsi="Comic Sans MS" w:cs="Comic Sans MS"/>
                <w:color w:val="000000" w:themeColor="text1"/>
                <w:sz w:val="22"/>
                <w:szCs w:val="22"/>
              </w:rPr>
            </w:pPr>
          </w:p>
        </w:tc>
      </w:tr>
    </w:tbl>
    <w:p w14:paraId="0E1211AA" w14:textId="1C2403F3" w:rsidR="4D23C84C" w:rsidRDefault="4D23C84C" w:rsidP="4D23C84C"/>
    <w:p w14:paraId="5D801E0C" w14:textId="1C158FD4" w:rsidR="4D23C84C" w:rsidRDefault="4D23C84C" w:rsidP="4D23C84C"/>
    <w:sectPr w:rsidR="4D23C84C" w:rsidSect="00C64CDA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40" w:right="1440" w:bottom="1440" w:left="180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6EE7E" w14:textId="77777777" w:rsidR="00E609C4" w:rsidRDefault="00E609C4">
      <w:r>
        <w:separator/>
      </w:r>
    </w:p>
    <w:p w14:paraId="3EA80DDF" w14:textId="77777777" w:rsidR="00E609C4" w:rsidRDefault="00E609C4"/>
  </w:endnote>
  <w:endnote w:type="continuationSeparator" w:id="0">
    <w:p w14:paraId="50741C4C" w14:textId="77777777" w:rsidR="00E609C4" w:rsidRDefault="00E609C4">
      <w:r>
        <w:continuationSeparator/>
      </w:r>
    </w:p>
    <w:p w14:paraId="116E6AF3" w14:textId="77777777" w:rsidR="00E609C4" w:rsidRDefault="00E609C4"/>
  </w:endnote>
  <w:endnote w:type="continuationNotice" w:id="1">
    <w:p w14:paraId="12AC84FC" w14:textId="77777777" w:rsidR="00E609C4" w:rsidRDefault="00E60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BC093" w14:textId="0D1E3907" w:rsidR="00447041" w:rsidRDefault="00D03AC1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EE3E7C">
      <w:rPr>
        <w:noProof/>
        <w:lang w:val="en-GB" w:bidi="en-GB"/>
      </w:rPr>
      <w:t>2</w:t>
    </w:r>
    <w:r>
      <w:rPr>
        <w:noProof/>
        <w:lang w:val="en-GB" w:bidi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30"/>
      <w:gridCol w:w="4530"/>
      <w:gridCol w:w="4530"/>
    </w:tblGrid>
    <w:tr w:rsidR="73E2AA54" w14:paraId="381FE5F3" w14:textId="77777777" w:rsidTr="73E2AA54">
      <w:tc>
        <w:tcPr>
          <w:tcW w:w="4530" w:type="dxa"/>
        </w:tcPr>
        <w:p w14:paraId="03843DD3" w14:textId="6351A4B1" w:rsidR="73E2AA54" w:rsidRDefault="73E2AA54" w:rsidP="73E2AA54">
          <w:pPr>
            <w:pStyle w:val="Header"/>
            <w:ind w:left="-115"/>
          </w:pPr>
        </w:p>
      </w:tc>
      <w:tc>
        <w:tcPr>
          <w:tcW w:w="4530" w:type="dxa"/>
        </w:tcPr>
        <w:p w14:paraId="34AF855C" w14:textId="55C56737" w:rsidR="73E2AA54" w:rsidRDefault="73E2AA54" w:rsidP="73E2AA54">
          <w:pPr>
            <w:pStyle w:val="Header"/>
            <w:jc w:val="center"/>
          </w:pPr>
        </w:p>
      </w:tc>
      <w:tc>
        <w:tcPr>
          <w:tcW w:w="4530" w:type="dxa"/>
        </w:tcPr>
        <w:p w14:paraId="3DB14B1E" w14:textId="08A5B0A5" w:rsidR="73E2AA54" w:rsidRDefault="73E2AA54" w:rsidP="73E2AA54">
          <w:pPr>
            <w:pStyle w:val="Header"/>
            <w:ind w:right="-115"/>
            <w:jc w:val="right"/>
          </w:pPr>
        </w:p>
      </w:tc>
    </w:tr>
  </w:tbl>
  <w:p w14:paraId="0A1D6452" w14:textId="0234B045" w:rsidR="00AD4C44" w:rsidRDefault="00A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345AF" w14:textId="77777777" w:rsidR="00E609C4" w:rsidRDefault="00E609C4">
      <w:r>
        <w:separator/>
      </w:r>
    </w:p>
    <w:p w14:paraId="3E25155A" w14:textId="77777777" w:rsidR="00E609C4" w:rsidRDefault="00E609C4"/>
  </w:footnote>
  <w:footnote w:type="continuationSeparator" w:id="0">
    <w:p w14:paraId="34AD4214" w14:textId="77777777" w:rsidR="00E609C4" w:rsidRDefault="00E609C4">
      <w:r>
        <w:continuationSeparator/>
      </w:r>
    </w:p>
    <w:p w14:paraId="75CCC8E9" w14:textId="77777777" w:rsidR="00E609C4" w:rsidRDefault="00E609C4"/>
  </w:footnote>
  <w:footnote w:type="continuationNotice" w:id="1">
    <w:p w14:paraId="7E3DFB17" w14:textId="77777777" w:rsidR="00E609C4" w:rsidRDefault="00E609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30"/>
      <w:gridCol w:w="4530"/>
      <w:gridCol w:w="4530"/>
    </w:tblGrid>
    <w:tr w:rsidR="73E2AA54" w14:paraId="07C6EC1E" w14:textId="77777777" w:rsidTr="73E2AA54">
      <w:tc>
        <w:tcPr>
          <w:tcW w:w="4530" w:type="dxa"/>
        </w:tcPr>
        <w:p w14:paraId="4389AC5C" w14:textId="58F21B39" w:rsidR="73E2AA54" w:rsidRDefault="73E2AA54" w:rsidP="73E2AA54">
          <w:pPr>
            <w:pStyle w:val="Header"/>
            <w:ind w:left="-115"/>
          </w:pPr>
        </w:p>
      </w:tc>
      <w:tc>
        <w:tcPr>
          <w:tcW w:w="4530" w:type="dxa"/>
        </w:tcPr>
        <w:p w14:paraId="08A0EBA9" w14:textId="1369C340" w:rsidR="73E2AA54" w:rsidRDefault="73E2AA54" w:rsidP="73E2AA54">
          <w:pPr>
            <w:pStyle w:val="Header"/>
            <w:jc w:val="center"/>
          </w:pPr>
        </w:p>
      </w:tc>
      <w:tc>
        <w:tcPr>
          <w:tcW w:w="4530" w:type="dxa"/>
        </w:tcPr>
        <w:p w14:paraId="2B6F17A5" w14:textId="23849EC6" w:rsidR="73E2AA54" w:rsidRDefault="73E2AA54" w:rsidP="73E2AA54">
          <w:pPr>
            <w:pStyle w:val="Header"/>
            <w:ind w:right="-115"/>
            <w:jc w:val="right"/>
          </w:pPr>
        </w:p>
      </w:tc>
    </w:tr>
  </w:tbl>
  <w:p w14:paraId="39575C37" w14:textId="52C150D5" w:rsidR="00AD4C44" w:rsidRDefault="00AD4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30"/>
      <w:gridCol w:w="4530"/>
      <w:gridCol w:w="4530"/>
    </w:tblGrid>
    <w:tr w:rsidR="73E2AA54" w14:paraId="79C10B99" w14:textId="77777777" w:rsidTr="73E2AA54">
      <w:tc>
        <w:tcPr>
          <w:tcW w:w="4530" w:type="dxa"/>
        </w:tcPr>
        <w:p w14:paraId="10D8CF1D" w14:textId="263FA09F" w:rsidR="73E2AA54" w:rsidRDefault="73E2AA54" w:rsidP="73E2AA54">
          <w:pPr>
            <w:pStyle w:val="Header"/>
            <w:ind w:left="-115"/>
          </w:pPr>
        </w:p>
      </w:tc>
      <w:tc>
        <w:tcPr>
          <w:tcW w:w="4530" w:type="dxa"/>
        </w:tcPr>
        <w:p w14:paraId="54B9CB01" w14:textId="2930651F" w:rsidR="73E2AA54" w:rsidRDefault="73E2AA54" w:rsidP="73E2AA54">
          <w:pPr>
            <w:pStyle w:val="Header"/>
            <w:jc w:val="center"/>
          </w:pPr>
        </w:p>
      </w:tc>
      <w:tc>
        <w:tcPr>
          <w:tcW w:w="4530" w:type="dxa"/>
        </w:tcPr>
        <w:p w14:paraId="484D4EA6" w14:textId="0D8835F0" w:rsidR="73E2AA54" w:rsidRDefault="73E2AA54" w:rsidP="73E2AA54">
          <w:pPr>
            <w:pStyle w:val="Header"/>
            <w:ind w:right="-115"/>
            <w:jc w:val="right"/>
          </w:pPr>
        </w:p>
      </w:tc>
    </w:tr>
  </w:tbl>
  <w:p w14:paraId="323414A0" w14:textId="135C15A3" w:rsidR="00AD4C44" w:rsidRDefault="00AD4C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0406B9D2"/>
    <w:lvl w:ilvl="0" w:tplc="55C002C8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F51E3C72">
      <w:numFmt w:val="decimal"/>
      <w:lvlText w:val=""/>
      <w:lvlJc w:val="left"/>
    </w:lvl>
    <w:lvl w:ilvl="2" w:tplc="2F982A3E">
      <w:numFmt w:val="decimal"/>
      <w:lvlText w:val=""/>
      <w:lvlJc w:val="left"/>
    </w:lvl>
    <w:lvl w:ilvl="3" w:tplc="D6BA54CA">
      <w:numFmt w:val="decimal"/>
      <w:lvlText w:val=""/>
      <w:lvlJc w:val="left"/>
    </w:lvl>
    <w:lvl w:ilvl="4" w:tplc="5D40EB14">
      <w:numFmt w:val="decimal"/>
      <w:lvlText w:val=""/>
      <w:lvlJc w:val="left"/>
    </w:lvl>
    <w:lvl w:ilvl="5" w:tplc="F8F0BCAC">
      <w:numFmt w:val="decimal"/>
      <w:lvlText w:val=""/>
      <w:lvlJc w:val="left"/>
    </w:lvl>
    <w:lvl w:ilvl="6" w:tplc="90AEFD90">
      <w:numFmt w:val="decimal"/>
      <w:lvlText w:val=""/>
      <w:lvlJc w:val="left"/>
    </w:lvl>
    <w:lvl w:ilvl="7" w:tplc="2FEA6A9E">
      <w:numFmt w:val="decimal"/>
      <w:lvlText w:val=""/>
      <w:lvlJc w:val="left"/>
    </w:lvl>
    <w:lvl w:ilvl="8" w:tplc="C7B87D72">
      <w:numFmt w:val="decimal"/>
      <w:lvlText w:val=""/>
      <w:lvlJc w:val="left"/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5313E"/>
    <w:multiLevelType w:val="hybridMultilevel"/>
    <w:tmpl w:val="9C702134"/>
    <w:lvl w:ilvl="0" w:tplc="0DBC4940">
      <w:start w:val="1"/>
      <w:numFmt w:val="bullet"/>
      <w:lvlText w:val="-"/>
      <w:lvlJc w:val="left"/>
      <w:pPr>
        <w:ind w:left="720" w:hanging="360"/>
      </w:pPr>
      <w:rPr>
        <w:rFonts w:ascii="SassoonPrimaryInfant" w:hAnsi="SassoonPrimaryInfant" w:hint="default"/>
      </w:rPr>
    </w:lvl>
    <w:lvl w:ilvl="1" w:tplc="7E864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A4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24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CA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7CC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27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A7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23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F3E51"/>
    <w:multiLevelType w:val="multilevel"/>
    <w:tmpl w:val="F4E4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9323CB"/>
    <w:multiLevelType w:val="multilevel"/>
    <w:tmpl w:val="B170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CB0C8F"/>
    <w:multiLevelType w:val="multilevel"/>
    <w:tmpl w:val="D66A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20DC8"/>
    <w:rsid w:val="00062112"/>
    <w:rsid w:val="00087287"/>
    <w:rsid w:val="00093F3A"/>
    <w:rsid w:val="000A7815"/>
    <w:rsid w:val="000C42C5"/>
    <w:rsid w:val="000E0F2A"/>
    <w:rsid w:val="000F7165"/>
    <w:rsid w:val="00102BF3"/>
    <w:rsid w:val="00112848"/>
    <w:rsid w:val="00135F43"/>
    <w:rsid w:val="00145E20"/>
    <w:rsid w:val="00202F1B"/>
    <w:rsid w:val="00233CAE"/>
    <w:rsid w:val="002736B8"/>
    <w:rsid w:val="00286B6D"/>
    <w:rsid w:val="002D3713"/>
    <w:rsid w:val="003060D5"/>
    <w:rsid w:val="00361A39"/>
    <w:rsid w:val="003649CB"/>
    <w:rsid w:val="003E44D5"/>
    <w:rsid w:val="003F5254"/>
    <w:rsid w:val="004016D9"/>
    <w:rsid w:val="00410A3C"/>
    <w:rsid w:val="004268D9"/>
    <w:rsid w:val="00442E63"/>
    <w:rsid w:val="00443E93"/>
    <w:rsid w:val="00447041"/>
    <w:rsid w:val="00470730"/>
    <w:rsid w:val="0049660B"/>
    <w:rsid w:val="0053524E"/>
    <w:rsid w:val="0058464E"/>
    <w:rsid w:val="005B4791"/>
    <w:rsid w:val="006671C8"/>
    <w:rsid w:val="00674A56"/>
    <w:rsid w:val="006C2131"/>
    <w:rsid w:val="006C291D"/>
    <w:rsid w:val="006D6173"/>
    <w:rsid w:val="006E530E"/>
    <w:rsid w:val="00733795"/>
    <w:rsid w:val="007532E3"/>
    <w:rsid w:val="00765577"/>
    <w:rsid w:val="00766B04"/>
    <w:rsid w:val="007962A0"/>
    <w:rsid w:val="007C760C"/>
    <w:rsid w:val="007D06BA"/>
    <w:rsid w:val="007F69D5"/>
    <w:rsid w:val="00810014"/>
    <w:rsid w:val="00820A0B"/>
    <w:rsid w:val="008266BC"/>
    <w:rsid w:val="00833474"/>
    <w:rsid w:val="008446F1"/>
    <w:rsid w:val="00845CFE"/>
    <w:rsid w:val="00881A2A"/>
    <w:rsid w:val="008963D1"/>
    <w:rsid w:val="008A8B00"/>
    <w:rsid w:val="008D0AAD"/>
    <w:rsid w:val="008D6044"/>
    <w:rsid w:val="008D7358"/>
    <w:rsid w:val="00900E1F"/>
    <w:rsid w:val="009410B1"/>
    <w:rsid w:val="009442DB"/>
    <w:rsid w:val="00967B28"/>
    <w:rsid w:val="009749F8"/>
    <w:rsid w:val="009D2B19"/>
    <w:rsid w:val="00A5301B"/>
    <w:rsid w:val="00A60902"/>
    <w:rsid w:val="00AD4C44"/>
    <w:rsid w:val="00AE0C18"/>
    <w:rsid w:val="00AE74ED"/>
    <w:rsid w:val="00B03B6B"/>
    <w:rsid w:val="00B045AF"/>
    <w:rsid w:val="00B55E36"/>
    <w:rsid w:val="00B758E9"/>
    <w:rsid w:val="00BB7781"/>
    <w:rsid w:val="00BC3C02"/>
    <w:rsid w:val="00BD4C09"/>
    <w:rsid w:val="00BEF33B"/>
    <w:rsid w:val="00C00CB4"/>
    <w:rsid w:val="00C258AA"/>
    <w:rsid w:val="00C26463"/>
    <w:rsid w:val="00C64CDA"/>
    <w:rsid w:val="00C922B4"/>
    <w:rsid w:val="00CA7B0A"/>
    <w:rsid w:val="00CD0A54"/>
    <w:rsid w:val="00D001AC"/>
    <w:rsid w:val="00D03AC1"/>
    <w:rsid w:val="00D07655"/>
    <w:rsid w:val="00D44F51"/>
    <w:rsid w:val="00D623BF"/>
    <w:rsid w:val="00D95756"/>
    <w:rsid w:val="00DC274F"/>
    <w:rsid w:val="00DC2CF0"/>
    <w:rsid w:val="00DD6F7F"/>
    <w:rsid w:val="00E609C4"/>
    <w:rsid w:val="00EC55E1"/>
    <w:rsid w:val="00EE3E7C"/>
    <w:rsid w:val="00EE7691"/>
    <w:rsid w:val="00EF34AE"/>
    <w:rsid w:val="00EF5F6D"/>
    <w:rsid w:val="00F52147"/>
    <w:rsid w:val="00F86CAD"/>
    <w:rsid w:val="00F93F91"/>
    <w:rsid w:val="00FAC2B1"/>
    <w:rsid w:val="01A19787"/>
    <w:rsid w:val="01B666E2"/>
    <w:rsid w:val="01E7E21F"/>
    <w:rsid w:val="02884EEF"/>
    <w:rsid w:val="02A0C5BD"/>
    <w:rsid w:val="02B1D09D"/>
    <w:rsid w:val="02D22003"/>
    <w:rsid w:val="02D23CA5"/>
    <w:rsid w:val="034BC01A"/>
    <w:rsid w:val="03523743"/>
    <w:rsid w:val="035BD119"/>
    <w:rsid w:val="06BAF40A"/>
    <w:rsid w:val="07B0985D"/>
    <w:rsid w:val="07B6AE20"/>
    <w:rsid w:val="087A5B83"/>
    <w:rsid w:val="0915BA2F"/>
    <w:rsid w:val="0972DC32"/>
    <w:rsid w:val="09C4286C"/>
    <w:rsid w:val="09DE346D"/>
    <w:rsid w:val="0ADEDD14"/>
    <w:rsid w:val="0AF9C6B9"/>
    <w:rsid w:val="0B109B63"/>
    <w:rsid w:val="0B704548"/>
    <w:rsid w:val="0B7C719E"/>
    <w:rsid w:val="0BDB9BC7"/>
    <w:rsid w:val="0D308C43"/>
    <w:rsid w:val="0D4BB9A1"/>
    <w:rsid w:val="0D88FE98"/>
    <w:rsid w:val="0DFA85B9"/>
    <w:rsid w:val="0DFFB866"/>
    <w:rsid w:val="0E2D7CCE"/>
    <w:rsid w:val="0E3DD381"/>
    <w:rsid w:val="0E439E8E"/>
    <w:rsid w:val="0E5A5A9D"/>
    <w:rsid w:val="0F633A23"/>
    <w:rsid w:val="0FEBB44B"/>
    <w:rsid w:val="0FF513F1"/>
    <w:rsid w:val="101F77C0"/>
    <w:rsid w:val="108D1613"/>
    <w:rsid w:val="10A6BC83"/>
    <w:rsid w:val="10B6096E"/>
    <w:rsid w:val="10FD8D38"/>
    <w:rsid w:val="110ACD3E"/>
    <w:rsid w:val="117B67E6"/>
    <w:rsid w:val="119DD5F7"/>
    <w:rsid w:val="11B68088"/>
    <w:rsid w:val="11CE5DD8"/>
    <w:rsid w:val="125289F7"/>
    <w:rsid w:val="125C6FBB"/>
    <w:rsid w:val="12E217E4"/>
    <w:rsid w:val="12FD3F0E"/>
    <w:rsid w:val="133761F1"/>
    <w:rsid w:val="13704893"/>
    <w:rsid w:val="1400E8D8"/>
    <w:rsid w:val="14526239"/>
    <w:rsid w:val="1476E770"/>
    <w:rsid w:val="14E311BC"/>
    <w:rsid w:val="159398A3"/>
    <w:rsid w:val="15CEB965"/>
    <w:rsid w:val="15F9E6E4"/>
    <w:rsid w:val="1645195A"/>
    <w:rsid w:val="167DFB2A"/>
    <w:rsid w:val="16C56BA8"/>
    <w:rsid w:val="16F0738D"/>
    <w:rsid w:val="16FC5797"/>
    <w:rsid w:val="16FD28D0"/>
    <w:rsid w:val="172D3878"/>
    <w:rsid w:val="17B0EB3B"/>
    <w:rsid w:val="17C041D7"/>
    <w:rsid w:val="194950E1"/>
    <w:rsid w:val="194A5893"/>
    <w:rsid w:val="19D3F6B4"/>
    <w:rsid w:val="1A362E00"/>
    <w:rsid w:val="1A76B7A9"/>
    <w:rsid w:val="1B484712"/>
    <w:rsid w:val="1B6E1CEB"/>
    <w:rsid w:val="1B7A2DBA"/>
    <w:rsid w:val="1D2B5F65"/>
    <w:rsid w:val="1DC74C6F"/>
    <w:rsid w:val="1FBA5BB7"/>
    <w:rsid w:val="2006913F"/>
    <w:rsid w:val="204AD62C"/>
    <w:rsid w:val="20A56F84"/>
    <w:rsid w:val="20BA5311"/>
    <w:rsid w:val="2196CFF3"/>
    <w:rsid w:val="21C321F1"/>
    <w:rsid w:val="21C333C1"/>
    <w:rsid w:val="21E36B5B"/>
    <w:rsid w:val="220E0D2D"/>
    <w:rsid w:val="22A60E39"/>
    <w:rsid w:val="22D35B28"/>
    <w:rsid w:val="22F03611"/>
    <w:rsid w:val="230BAD87"/>
    <w:rsid w:val="2314152E"/>
    <w:rsid w:val="239BCF54"/>
    <w:rsid w:val="23B7F6A0"/>
    <w:rsid w:val="23C4446F"/>
    <w:rsid w:val="2412BBF3"/>
    <w:rsid w:val="2422328F"/>
    <w:rsid w:val="24CE0012"/>
    <w:rsid w:val="24D8DF54"/>
    <w:rsid w:val="2543BD4E"/>
    <w:rsid w:val="256F781B"/>
    <w:rsid w:val="257D4949"/>
    <w:rsid w:val="25A195E3"/>
    <w:rsid w:val="25BE3E34"/>
    <w:rsid w:val="25EC0408"/>
    <w:rsid w:val="2643650D"/>
    <w:rsid w:val="268A45D3"/>
    <w:rsid w:val="26B87031"/>
    <w:rsid w:val="27049F19"/>
    <w:rsid w:val="277334FB"/>
    <w:rsid w:val="277995A6"/>
    <w:rsid w:val="27EF4B9E"/>
    <w:rsid w:val="27F688FC"/>
    <w:rsid w:val="289B72E3"/>
    <w:rsid w:val="290F055C"/>
    <w:rsid w:val="29119FC8"/>
    <w:rsid w:val="29DD961A"/>
    <w:rsid w:val="2A0DCDF0"/>
    <w:rsid w:val="2A7D8E06"/>
    <w:rsid w:val="2ABB791C"/>
    <w:rsid w:val="2AC95AEF"/>
    <w:rsid w:val="2ACBE938"/>
    <w:rsid w:val="2ACF5304"/>
    <w:rsid w:val="2AF158D3"/>
    <w:rsid w:val="2B4EDD78"/>
    <w:rsid w:val="2BCF752C"/>
    <w:rsid w:val="2BECA2CB"/>
    <w:rsid w:val="2BF00FB1"/>
    <w:rsid w:val="2BFE5530"/>
    <w:rsid w:val="2BFE5883"/>
    <w:rsid w:val="2C5BBD3A"/>
    <w:rsid w:val="2C74518B"/>
    <w:rsid w:val="2C908387"/>
    <w:rsid w:val="2CA2C388"/>
    <w:rsid w:val="2CF41061"/>
    <w:rsid w:val="2D8E6199"/>
    <w:rsid w:val="2D9A2591"/>
    <w:rsid w:val="2DFBB12B"/>
    <w:rsid w:val="2E09BAC3"/>
    <w:rsid w:val="2E6EE740"/>
    <w:rsid w:val="2EB15DCA"/>
    <w:rsid w:val="2EEE6945"/>
    <w:rsid w:val="2EF87643"/>
    <w:rsid w:val="2F1B051D"/>
    <w:rsid w:val="2F4A0154"/>
    <w:rsid w:val="2F812D25"/>
    <w:rsid w:val="3004DA45"/>
    <w:rsid w:val="305513C9"/>
    <w:rsid w:val="30AFD202"/>
    <w:rsid w:val="30DBA36E"/>
    <w:rsid w:val="30F92C81"/>
    <w:rsid w:val="3109CFE0"/>
    <w:rsid w:val="31781BDF"/>
    <w:rsid w:val="31A9CE28"/>
    <w:rsid w:val="31D785BD"/>
    <w:rsid w:val="31EF84EF"/>
    <w:rsid w:val="32B188DB"/>
    <w:rsid w:val="339A2D34"/>
    <w:rsid w:val="33B9A2FB"/>
    <w:rsid w:val="33E1F939"/>
    <w:rsid w:val="345E0260"/>
    <w:rsid w:val="34BB1FC8"/>
    <w:rsid w:val="34E9D878"/>
    <w:rsid w:val="34F5FE22"/>
    <w:rsid w:val="35148EAD"/>
    <w:rsid w:val="35320F0D"/>
    <w:rsid w:val="3573D283"/>
    <w:rsid w:val="35881422"/>
    <w:rsid w:val="35C6EE27"/>
    <w:rsid w:val="35E26C55"/>
    <w:rsid w:val="3603AD51"/>
    <w:rsid w:val="364CA85F"/>
    <w:rsid w:val="366ECC0C"/>
    <w:rsid w:val="3785B0D0"/>
    <w:rsid w:val="37B7A023"/>
    <w:rsid w:val="37C88D3D"/>
    <w:rsid w:val="380FCFA6"/>
    <w:rsid w:val="3849E900"/>
    <w:rsid w:val="387BB8D8"/>
    <w:rsid w:val="38B334B5"/>
    <w:rsid w:val="39B6C2A6"/>
    <w:rsid w:val="3A298F78"/>
    <w:rsid w:val="3A3460FA"/>
    <w:rsid w:val="3A4FFD33"/>
    <w:rsid w:val="3A582091"/>
    <w:rsid w:val="3A89877F"/>
    <w:rsid w:val="3A916382"/>
    <w:rsid w:val="3B3D3863"/>
    <w:rsid w:val="3B773C76"/>
    <w:rsid w:val="3BB7A6AE"/>
    <w:rsid w:val="3BF3F0F2"/>
    <w:rsid w:val="3C05BFC1"/>
    <w:rsid w:val="3C07B720"/>
    <w:rsid w:val="3C49B0DE"/>
    <w:rsid w:val="3CC6C3B6"/>
    <w:rsid w:val="3CCE3212"/>
    <w:rsid w:val="3DA88686"/>
    <w:rsid w:val="3DEA45B7"/>
    <w:rsid w:val="3E0A6E87"/>
    <w:rsid w:val="3EA4EEBD"/>
    <w:rsid w:val="3EA51EEC"/>
    <w:rsid w:val="3EADF212"/>
    <w:rsid w:val="3EE959CC"/>
    <w:rsid w:val="3F38B3D6"/>
    <w:rsid w:val="3F575898"/>
    <w:rsid w:val="3F74F6A3"/>
    <w:rsid w:val="3F8E892E"/>
    <w:rsid w:val="3FDB8CA8"/>
    <w:rsid w:val="40C76215"/>
    <w:rsid w:val="40EE0892"/>
    <w:rsid w:val="411875D9"/>
    <w:rsid w:val="422BADB1"/>
    <w:rsid w:val="429B4D9E"/>
    <w:rsid w:val="429B4F44"/>
    <w:rsid w:val="42B04D00"/>
    <w:rsid w:val="447AE9EC"/>
    <w:rsid w:val="4497BB2D"/>
    <w:rsid w:val="44AFFBD9"/>
    <w:rsid w:val="44D2B799"/>
    <w:rsid w:val="450CB3F5"/>
    <w:rsid w:val="4529A2CA"/>
    <w:rsid w:val="4570ED70"/>
    <w:rsid w:val="458A581B"/>
    <w:rsid w:val="458CE29B"/>
    <w:rsid w:val="45BB5392"/>
    <w:rsid w:val="4615B56E"/>
    <w:rsid w:val="474077A8"/>
    <w:rsid w:val="4815C440"/>
    <w:rsid w:val="481B8E25"/>
    <w:rsid w:val="4827230D"/>
    <w:rsid w:val="48969820"/>
    <w:rsid w:val="48DC2622"/>
    <w:rsid w:val="48F91A77"/>
    <w:rsid w:val="49A01478"/>
    <w:rsid w:val="49B45E96"/>
    <w:rsid w:val="49D90C08"/>
    <w:rsid w:val="49EC7CB8"/>
    <w:rsid w:val="4A02E03F"/>
    <w:rsid w:val="4A342BCF"/>
    <w:rsid w:val="4A9111B2"/>
    <w:rsid w:val="4A9773EF"/>
    <w:rsid w:val="4AA41A99"/>
    <w:rsid w:val="4AD6BABC"/>
    <w:rsid w:val="4AF39B32"/>
    <w:rsid w:val="4AFBE25E"/>
    <w:rsid w:val="4B17A5AB"/>
    <w:rsid w:val="4B19AA63"/>
    <w:rsid w:val="4B228665"/>
    <w:rsid w:val="4B7D77FC"/>
    <w:rsid w:val="4BE1FFBC"/>
    <w:rsid w:val="4CA93B6F"/>
    <w:rsid w:val="4CBB0DBE"/>
    <w:rsid w:val="4CF6F1DB"/>
    <w:rsid w:val="4D1CB006"/>
    <w:rsid w:val="4D23C84C"/>
    <w:rsid w:val="4D494FBE"/>
    <w:rsid w:val="4D9A6CD7"/>
    <w:rsid w:val="4DBBC44B"/>
    <w:rsid w:val="4DC45431"/>
    <w:rsid w:val="4DC58B40"/>
    <w:rsid w:val="4DE3BD5F"/>
    <w:rsid w:val="4DF4BD65"/>
    <w:rsid w:val="4E09874F"/>
    <w:rsid w:val="4E776438"/>
    <w:rsid w:val="4EB7482A"/>
    <w:rsid w:val="4F3A64FB"/>
    <w:rsid w:val="4F5794AC"/>
    <w:rsid w:val="4F91E883"/>
    <w:rsid w:val="4FDCE5C4"/>
    <w:rsid w:val="50C5D781"/>
    <w:rsid w:val="50D26E2E"/>
    <w:rsid w:val="51CCA7D3"/>
    <w:rsid w:val="5222AA61"/>
    <w:rsid w:val="52766C7B"/>
    <w:rsid w:val="5278D0D4"/>
    <w:rsid w:val="52FEAD17"/>
    <w:rsid w:val="533374E0"/>
    <w:rsid w:val="534AD55B"/>
    <w:rsid w:val="5365D632"/>
    <w:rsid w:val="53761B1E"/>
    <w:rsid w:val="539C20BE"/>
    <w:rsid w:val="54123CDC"/>
    <w:rsid w:val="5440520E"/>
    <w:rsid w:val="5519D05A"/>
    <w:rsid w:val="552CD02B"/>
    <w:rsid w:val="55344378"/>
    <w:rsid w:val="5540FB6B"/>
    <w:rsid w:val="557886CA"/>
    <w:rsid w:val="557D089A"/>
    <w:rsid w:val="5586DC7A"/>
    <w:rsid w:val="55C201F2"/>
    <w:rsid w:val="564F5396"/>
    <w:rsid w:val="56A0034C"/>
    <w:rsid w:val="56C0A6C8"/>
    <w:rsid w:val="5748D94D"/>
    <w:rsid w:val="57D0D319"/>
    <w:rsid w:val="57E82D81"/>
    <w:rsid w:val="57EB13C6"/>
    <w:rsid w:val="57F8D0E0"/>
    <w:rsid w:val="580507D0"/>
    <w:rsid w:val="586916B0"/>
    <w:rsid w:val="58E33CDE"/>
    <w:rsid w:val="5983FDE2"/>
    <w:rsid w:val="59FD8A25"/>
    <w:rsid w:val="5A4FB5EB"/>
    <w:rsid w:val="5A76E387"/>
    <w:rsid w:val="5A813057"/>
    <w:rsid w:val="5AB73A69"/>
    <w:rsid w:val="5B3BF204"/>
    <w:rsid w:val="5B48B24C"/>
    <w:rsid w:val="5BC6D6E9"/>
    <w:rsid w:val="5BE5EE24"/>
    <w:rsid w:val="5BF1802F"/>
    <w:rsid w:val="5BF53BF1"/>
    <w:rsid w:val="5C98242E"/>
    <w:rsid w:val="5CB68269"/>
    <w:rsid w:val="5CEC6933"/>
    <w:rsid w:val="5E11F783"/>
    <w:rsid w:val="5E3E46A8"/>
    <w:rsid w:val="5E679B30"/>
    <w:rsid w:val="5EBD065B"/>
    <w:rsid w:val="5EC373B9"/>
    <w:rsid w:val="5EE93B56"/>
    <w:rsid w:val="5EEE419C"/>
    <w:rsid w:val="5EF44CA0"/>
    <w:rsid w:val="5FD3896E"/>
    <w:rsid w:val="5FDA1709"/>
    <w:rsid w:val="60731F75"/>
    <w:rsid w:val="60A39658"/>
    <w:rsid w:val="60D264DA"/>
    <w:rsid w:val="60D9B5CF"/>
    <w:rsid w:val="611B223F"/>
    <w:rsid w:val="61298D50"/>
    <w:rsid w:val="614D288F"/>
    <w:rsid w:val="61E76E8B"/>
    <w:rsid w:val="624E6D8C"/>
    <w:rsid w:val="6256CD5B"/>
    <w:rsid w:val="625AA90A"/>
    <w:rsid w:val="6268B91C"/>
    <w:rsid w:val="626B3B25"/>
    <w:rsid w:val="62B2E5AD"/>
    <w:rsid w:val="62F51DBA"/>
    <w:rsid w:val="631D18CD"/>
    <w:rsid w:val="636B1C52"/>
    <w:rsid w:val="63A26CCD"/>
    <w:rsid w:val="63EC26C3"/>
    <w:rsid w:val="6427B5CC"/>
    <w:rsid w:val="647C38DD"/>
    <w:rsid w:val="6482FB19"/>
    <w:rsid w:val="64DCD576"/>
    <w:rsid w:val="657951C1"/>
    <w:rsid w:val="65D34E6A"/>
    <w:rsid w:val="65D7641C"/>
    <w:rsid w:val="661E7AD7"/>
    <w:rsid w:val="66480990"/>
    <w:rsid w:val="6659FCE1"/>
    <w:rsid w:val="670AE751"/>
    <w:rsid w:val="671507B1"/>
    <w:rsid w:val="67408BF1"/>
    <w:rsid w:val="674E5D1F"/>
    <w:rsid w:val="67763747"/>
    <w:rsid w:val="677B80A2"/>
    <w:rsid w:val="67CEC12F"/>
    <w:rsid w:val="683F3EAB"/>
    <w:rsid w:val="688334A1"/>
    <w:rsid w:val="68ED80B7"/>
    <w:rsid w:val="69453C97"/>
    <w:rsid w:val="69886291"/>
    <w:rsid w:val="69E19B5B"/>
    <w:rsid w:val="6A383658"/>
    <w:rsid w:val="6A541CC3"/>
    <w:rsid w:val="6A58C5C4"/>
    <w:rsid w:val="6B525D40"/>
    <w:rsid w:val="6B570B85"/>
    <w:rsid w:val="6B988067"/>
    <w:rsid w:val="6BC68F6E"/>
    <w:rsid w:val="6C00DF19"/>
    <w:rsid w:val="6D07351B"/>
    <w:rsid w:val="6D66B357"/>
    <w:rsid w:val="6D78ED7D"/>
    <w:rsid w:val="6DC28E4D"/>
    <w:rsid w:val="6DE27601"/>
    <w:rsid w:val="6DE3C9AA"/>
    <w:rsid w:val="6EABFFE8"/>
    <w:rsid w:val="6ECD4A56"/>
    <w:rsid w:val="6ED558FF"/>
    <w:rsid w:val="6EE24E57"/>
    <w:rsid w:val="6EFF2C4F"/>
    <w:rsid w:val="6F14734C"/>
    <w:rsid w:val="6F9C3596"/>
    <w:rsid w:val="70499F5A"/>
    <w:rsid w:val="707D5CCA"/>
    <w:rsid w:val="7193F8BA"/>
    <w:rsid w:val="71CC475E"/>
    <w:rsid w:val="7252B08B"/>
    <w:rsid w:val="72A540E1"/>
    <w:rsid w:val="72CA1BE3"/>
    <w:rsid w:val="72D59382"/>
    <w:rsid w:val="7342BC42"/>
    <w:rsid w:val="73C106CE"/>
    <w:rsid w:val="73D14AC7"/>
    <w:rsid w:val="73E2AA54"/>
    <w:rsid w:val="73EAE2CA"/>
    <w:rsid w:val="74011E17"/>
    <w:rsid w:val="743AAB1E"/>
    <w:rsid w:val="74AF8023"/>
    <w:rsid w:val="74CC0CD1"/>
    <w:rsid w:val="74DC3CDB"/>
    <w:rsid w:val="758E0F5F"/>
    <w:rsid w:val="75D90D31"/>
    <w:rsid w:val="75E2C19E"/>
    <w:rsid w:val="75FD53DF"/>
    <w:rsid w:val="769FB881"/>
    <w:rsid w:val="76A69E55"/>
    <w:rsid w:val="76EA9B14"/>
    <w:rsid w:val="76FDD6BA"/>
    <w:rsid w:val="772F94A4"/>
    <w:rsid w:val="77B7AEE1"/>
    <w:rsid w:val="77BAE950"/>
    <w:rsid w:val="77F666B4"/>
    <w:rsid w:val="78426EB6"/>
    <w:rsid w:val="7852ED03"/>
    <w:rsid w:val="791D60D6"/>
    <w:rsid w:val="791D7EF6"/>
    <w:rsid w:val="792D162E"/>
    <w:rsid w:val="79BB98BD"/>
    <w:rsid w:val="79E8A9EF"/>
    <w:rsid w:val="79FEC35C"/>
    <w:rsid w:val="7A0E1A7A"/>
    <w:rsid w:val="7A516708"/>
    <w:rsid w:val="7A5715DC"/>
    <w:rsid w:val="7A84AAD6"/>
    <w:rsid w:val="7A907979"/>
    <w:rsid w:val="7AECDE5C"/>
    <w:rsid w:val="7AFA8AD0"/>
    <w:rsid w:val="7B220F9C"/>
    <w:rsid w:val="7B3ADB00"/>
    <w:rsid w:val="7B3D751D"/>
    <w:rsid w:val="7B65ED47"/>
    <w:rsid w:val="7B7A0F78"/>
    <w:rsid w:val="7C39A394"/>
    <w:rsid w:val="7CC3ADAD"/>
    <w:rsid w:val="7CD6AB61"/>
    <w:rsid w:val="7D15DFD9"/>
    <w:rsid w:val="7D545BD8"/>
    <w:rsid w:val="7DB6FFD8"/>
    <w:rsid w:val="7E1A063D"/>
    <w:rsid w:val="7E499EF0"/>
    <w:rsid w:val="7E71FFC9"/>
    <w:rsid w:val="7E83C769"/>
    <w:rsid w:val="7F58EBBB"/>
    <w:rsid w:val="7FC4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4446F"/>
  <w15:chartTrackingRefBased/>
  <w15:docId w15:val="{631E59E7-2643-4348-A858-25D3C522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customStyle="1" w:styleId="BodyTextChar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customStyle="1" w:styleId="DateChar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paragraph">
    <w:name w:val="paragraph"/>
    <w:basedOn w:val="Normal"/>
    <w:rsid w:val="00A6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60902"/>
  </w:style>
  <w:style w:type="character" w:customStyle="1" w:styleId="eop">
    <w:name w:val="eop"/>
    <w:basedOn w:val="DefaultParagraphFont"/>
    <w:rsid w:val="00A6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moves.com/the-imovemen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thsframe.co.uk/en/resources/resource/42/sequence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ps.mathlearningcenter.org/pattern-shapes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topmarks.co.uk/ordering-and-sequencing/shape-patter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hinglink.com/scene/1413516204424822786" TargetMode="Externa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758F9932790488B855206C1EAE186" ma:contentTypeVersion="11" ma:contentTypeDescription="Create a new document." ma:contentTypeScope="" ma:versionID="0540851fb3e6391009cd924b67b812df">
  <xsd:schema xmlns:xsd="http://www.w3.org/2001/XMLSchema" xmlns:xs="http://www.w3.org/2001/XMLSchema" xmlns:p="http://schemas.microsoft.com/office/2006/metadata/properties" xmlns:ns2="7ed9faa1-1c30-40f2-a7c5-93c432a5aa7c" xmlns:ns3="a7385134-bf05-4165-bb92-a6b5bde84957" targetNamespace="http://schemas.microsoft.com/office/2006/metadata/properties" ma:root="true" ma:fieldsID="189b2298b6577ffe4c4fe7cf6a116b29" ns2:_="" ns3:_="">
    <xsd:import namespace="7ed9faa1-1c30-40f2-a7c5-93c432a5aa7c"/>
    <xsd:import namespace="a7385134-bf05-4165-bb92-a6b5bde84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9faa1-1c30-40f2-a7c5-93c432a5a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85134-bf05-4165-bb92-a6b5bde84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604373-11A4-434C-9E99-F6B5AA25A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9faa1-1c30-40f2-a7c5-93c432a5aa7c"/>
    <ds:schemaRef ds:uri="a7385134-bf05-4165-bb92-a6b5bde84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8B7921-8F32-4ECD-A0E5-82D4D0C34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03A85-ECC0-4E31-B676-5B724C9320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641</Words>
  <Characters>3654</Characters>
  <Application>Microsoft Office Word</Application>
  <DocSecurity>4</DocSecurity>
  <Lines>30</Lines>
  <Paragraphs>8</Paragraphs>
  <ScaleCrop>false</ScaleCrop>
  <Company/>
  <LinksUpToDate>false</LinksUpToDate>
  <CharactersWithSpaces>4287</CharactersWithSpaces>
  <SharedDoc>false</SharedDoc>
  <HLinks>
    <vt:vector size="30" baseType="variant">
      <vt:variant>
        <vt:i4>3145843</vt:i4>
      </vt:variant>
      <vt:variant>
        <vt:i4>12</vt:i4>
      </vt:variant>
      <vt:variant>
        <vt:i4>0</vt:i4>
      </vt:variant>
      <vt:variant>
        <vt:i4>5</vt:i4>
      </vt:variant>
      <vt:variant>
        <vt:lpwstr>https://www.thinglink.com/scene/1413516204424822786</vt:lpwstr>
      </vt:variant>
      <vt:variant>
        <vt:lpwstr/>
      </vt:variant>
      <vt:variant>
        <vt:i4>1310736</vt:i4>
      </vt:variant>
      <vt:variant>
        <vt:i4>9</vt:i4>
      </vt:variant>
      <vt:variant>
        <vt:i4>0</vt:i4>
      </vt:variant>
      <vt:variant>
        <vt:i4>5</vt:i4>
      </vt:variant>
      <vt:variant>
        <vt:lpwstr>https://imoves.com/the-imovement</vt:lpwstr>
      </vt:variant>
      <vt:variant>
        <vt:lpwstr/>
      </vt:variant>
      <vt:variant>
        <vt:i4>3735594</vt:i4>
      </vt:variant>
      <vt:variant>
        <vt:i4>6</vt:i4>
      </vt:variant>
      <vt:variant>
        <vt:i4>0</vt:i4>
      </vt:variant>
      <vt:variant>
        <vt:i4>5</vt:i4>
      </vt:variant>
      <vt:variant>
        <vt:lpwstr>https://mathsframe.co.uk/en/resources/resource/42/sequences</vt:lpwstr>
      </vt:variant>
      <vt:variant>
        <vt:lpwstr/>
      </vt:variant>
      <vt:variant>
        <vt:i4>3932284</vt:i4>
      </vt:variant>
      <vt:variant>
        <vt:i4>3</vt:i4>
      </vt:variant>
      <vt:variant>
        <vt:i4>0</vt:i4>
      </vt:variant>
      <vt:variant>
        <vt:i4>5</vt:i4>
      </vt:variant>
      <vt:variant>
        <vt:lpwstr>https://apps.mathlearningcenter.org/pattern-shapes/</vt:lpwstr>
      </vt:variant>
      <vt:variant>
        <vt:lpwstr/>
      </vt:variant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https://www.topmarks.co.uk/ordering-and-sequencing/shape-patterns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Cairns</dc:creator>
  <cp:keywords/>
  <dc:description/>
  <cp:lastModifiedBy>Miss Cairns</cp:lastModifiedBy>
  <cp:revision>25</cp:revision>
  <dcterms:created xsi:type="dcterms:W3CDTF">2021-01-27T16:49:00Z</dcterms:created>
  <dcterms:modified xsi:type="dcterms:W3CDTF">2021-02-05T20:46:00Z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0x010100C11758F9932790488B855206C1EAE186</vt:lpwstr>
  </property>
</Properties>
</file>