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51581" w14:textId="5E948E24" w:rsidR="002B4EAE" w:rsidRDefault="00462F42" w:rsidP="00462F42">
      <w:pPr>
        <w:jc w:val="center"/>
        <w:rPr>
          <w:b/>
          <w:u w:val="double"/>
        </w:rPr>
      </w:pPr>
      <w:r w:rsidRPr="00462F42">
        <w:rPr>
          <w:b/>
          <w:u w:val="double"/>
        </w:rPr>
        <w:t>Primary 5 Home Learning Grid</w:t>
      </w:r>
      <w:r w:rsidR="008D14AB">
        <w:rPr>
          <w:b/>
          <w:u w:val="double"/>
        </w:rPr>
        <w:t xml:space="preserve">: Weeks beginning 11/01/21 and </w:t>
      </w:r>
      <w:proofErr w:type="gramStart"/>
      <w:r w:rsidR="008D14AB">
        <w:rPr>
          <w:b/>
          <w:u w:val="double"/>
        </w:rPr>
        <w:t>18/01/21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462F42" w14:paraId="646DF9A6" w14:textId="77777777" w:rsidTr="00462F42">
        <w:tc>
          <w:tcPr>
            <w:tcW w:w="1980" w:type="dxa"/>
          </w:tcPr>
          <w:p w14:paraId="7DE6B613" w14:textId="58D2F7F9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16E3EA4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1</w:t>
            </w:r>
          </w:p>
        </w:tc>
        <w:tc>
          <w:tcPr>
            <w:tcW w:w="2682" w:type="dxa"/>
          </w:tcPr>
          <w:p w14:paraId="40A025A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2</w:t>
            </w:r>
          </w:p>
        </w:tc>
        <w:tc>
          <w:tcPr>
            <w:tcW w:w="2681" w:type="dxa"/>
          </w:tcPr>
          <w:p w14:paraId="5AD21CF0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3</w:t>
            </w:r>
          </w:p>
        </w:tc>
        <w:tc>
          <w:tcPr>
            <w:tcW w:w="2682" w:type="dxa"/>
          </w:tcPr>
          <w:p w14:paraId="49ACFAC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4</w:t>
            </w:r>
          </w:p>
        </w:tc>
        <w:tc>
          <w:tcPr>
            <w:tcW w:w="2682" w:type="dxa"/>
          </w:tcPr>
          <w:p w14:paraId="0C1D8B19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5</w:t>
            </w:r>
          </w:p>
        </w:tc>
      </w:tr>
      <w:tr w:rsidR="00462F42" w14:paraId="6219814A" w14:textId="77777777" w:rsidTr="002D38E2">
        <w:trPr>
          <w:trHeight w:val="550"/>
        </w:trPr>
        <w:tc>
          <w:tcPr>
            <w:tcW w:w="1980" w:type="dxa"/>
            <w:vMerge w:val="restart"/>
            <w:vAlign w:val="center"/>
          </w:tcPr>
          <w:p w14:paraId="6A0F3EA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65E37557" w14:textId="77777777" w:rsidR="00462F42" w:rsidRPr="00462F42" w:rsidRDefault="00462F42" w:rsidP="002D38E2">
            <w:pPr>
              <w:jc w:val="center"/>
              <w:rPr>
                <w:b/>
              </w:rPr>
            </w:pPr>
            <w:r w:rsidRPr="00AC2D99">
              <w:rPr>
                <w:b/>
                <w:color w:val="7030A0"/>
                <w:sz w:val="24"/>
              </w:rPr>
              <w:t>Revise spelling words – see Teams</w:t>
            </w:r>
          </w:p>
        </w:tc>
      </w:tr>
      <w:tr w:rsidR="002D38E2" w14:paraId="2EDFDFE5" w14:textId="77777777" w:rsidTr="002D38E2">
        <w:trPr>
          <w:trHeight w:val="558"/>
        </w:trPr>
        <w:tc>
          <w:tcPr>
            <w:tcW w:w="1980" w:type="dxa"/>
            <w:vMerge/>
            <w:vAlign w:val="center"/>
          </w:tcPr>
          <w:p w14:paraId="0781E94D" w14:textId="77777777" w:rsidR="002D38E2" w:rsidRPr="00462F42" w:rsidRDefault="002D38E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DFD44A" w14:textId="77777777" w:rsidR="002D38E2" w:rsidRPr="00462F42" w:rsidRDefault="002D38E2" w:rsidP="002D38E2">
            <w:pPr>
              <w:jc w:val="center"/>
              <w:rPr>
                <w:b/>
              </w:rPr>
            </w:pPr>
            <w:r>
              <w:rPr>
                <w:sz w:val="22"/>
              </w:rPr>
              <w:t xml:space="preserve">Access the class book  at: </w:t>
            </w:r>
            <w:hyperlink r:id="rId5" w:history="1">
              <w:r w:rsidRPr="002D38E2">
                <w:rPr>
                  <w:rStyle w:val="Hyperlink"/>
                  <w:sz w:val="22"/>
                </w:rPr>
                <w:t>https://www.oxfordowl.co.uk/api/interactives/31425.html</w:t>
              </w:r>
            </w:hyperlink>
            <w:r w:rsidRPr="002D38E2">
              <w:rPr>
                <w:sz w:val="22"/>
              </w:rPr>
              <w:t> </w:t>
            </w:r>
            <w:r>
              <w:rPr>
                <w:sz w:val="22"/>
              </w:rPr>
              <w:t xml:space="preserve">   Username: P5B20   Password: read</w:t>
            </w:r>
          </w:p>
        </w:tc>
      </w:tr>
      <w:tr w:rsidR="00462F42" w14:paraId="54C050DF" w14:textId="77777777" w:rsidTr="00462F42">
        <w:trPr>
          <w:trHeight w:val="1293"/>
        </w:trPr>
        <w:tc>
          <w:tcPr>
            <w:tcW w:w="1980" w:type="dxa"/>
            <w:vMerge/>
          </w:tcPr>
          <w:p w14:paraId="5D9D12D4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6DE84985" w14:textId="77777777" w:rsidR="00462F42" w:rsidRPr="008B49FA" w:rsidRDefault="004260B8" w:rsidP="00462F42">
            <w:pPr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2-5</w:t>
            </w:r>
          </w:p>
          <w:p w14:paraId="035972D9" w14:textId="77777777" w:rsidR="00B53E51" w:rsidRPr="008B49FA" w:rsidRDefault="00B53E51" w:rsidP="00B53E51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1997A84E" w14:textId="77777777" w:rsidR="00B53E51" w:rsidRPr="008B49FA" w:rsidRDefault="00B53E51" w:rsidP="00B53E51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6A207806" w14:textId="77777777" w:rsidR="00B53E51" w:rsidRPr="008B49FA" w:rsidRDefault="00B53E51" w:rsidP="00B53E51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7AA96727" w14:textId="77777777" w:rsidR="00B53E51" w:rsidRPr="008B49FA" w:rsidRDefault="00B53E51" w:rsidP="00B53E51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Write your own texts to Zog.</w:t>
            </w:r>
          </w:p>
        </w:tc>
        <w:tc>
          <w:tcPr>
            <w:tcW w:w="2682" w:type="dxa"/>
          </w:tcPr>
          <w:p w14:paraId="5C864708" w14:textId="77777777" w:rsidR="00B53E51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Pr="008765CE">
              <w:rPr>
                <w:b/>
                <w:sz w:val="20"/>
              </w:rPr>
              <w:t>ive lesson</w:t>
            </w:r>
            <w:r>
              <w:rPr>
                <w:b/>
                <w:sz w:val="20"/>
              </w:rPr>
              <w:t xml:space="preserve"> with class teacher at 10am on Microsoft Teams.</w:t>
            </w:r>
          </w:p>
          <w:p w14:paraId="47DE754C" w14:textId="77777777" w:rsid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017DCE06" w14:textId="77777777" w:rsid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2D7F0D4A" w14:textId="77777777" w:rsid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Relevant assignment will be available.</w:t>
            </w:r>
          </w:p>
          <w:p w14:paraId="38876A60" w14:textId="77777777" w:rsid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01E2A87B" w14:textId="775FF491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Follow up live session at 2pm.</w:t>
            </w:r>
          </w:p>
        </w:tc>
        <w:tc>
          <w:tcPr>
            <w:tcW w:w="2681" w:type="dxa"/>
          </w:tcPr>
          <w:p w14:paraId="2BCE8A07" w14:textId="77777777" w:rsidR="008765CE" w:rsidRPr="008B49FA" w:rsidRDefault="008765CE" w:rsidP="008765CE">
            <w:pPr>
              <w:jc w:val="center"/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6-9</w:t>
            </w:r>
          </w:p>
          <w:p w14:paraId="2D91F474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535BCBAC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03A174E8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3C40DD34" w14:textId="640E9F94" w:rsidR="00B53E51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b/>
                <w:sz w:val="20"/>
              </w:rPr>
            </w:pPr>
            <w:r w:rsidRPr="008B49FA">
              <w:rPr>
                <w:sz w:val="20"/>
              </w:rPr>
              <w:t>Write a list of the words starting with ‘s’ and note if they are nouns, verbs, adjectives or other.</w:t>
            </w:r>
          </w:p>
        </w:tc>
        <w:tc>
          <w:tcPr>
            <w:tcW w:w="2682" w:type="dxa"/>
          </w:tcPr>
          <w:p w14:paraId="62B6CEF4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1A2E5B88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7F7A31AA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0DD04EFB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0B72AF5B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7A61F143" w14:textId="49BDE410" w:rsidR="00B53E51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31C775EC" w14:textId="77777777" w:rsidR="008765CE" w:rsidRPr="008B49FA" w:rsidRDefault="008765CE" w:rsidP="008765CE">
            <w:pPr>
              <w:jc w:val="center"/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10-12</w:t>
            </w:r>
          </w:p>
          <w:p w14:paraId="4C03A71D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432EEF35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7A9B9EC4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3F26AF3A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Create a </w:t>
            </w:r>
            <w:proofErr w:type="spellStart"/>
            <w:r w:rsidRPr="008B49FA">
              <w:rPr>
                <w:sz w:val="20"/>
              </w:rPr>
              <w:t>factfile</w:t>
            </w:r>
            <w:proofErr w:type="spellEnd"/>
            <w:r w:rsidRPr="008B49FA">
              <w:rPr>
                <w:sz w:val="20"/>
              </w:rPr>
              <w:t xml:space="preserve"> about wolves from the information.</w:t>
            </w:r>
          </w:p>
          <w:p w14:paraId="213DA3C4" w14:textId="77777777" w:rsidR="00B53E51" w:rsidRPr="008B49FA" w:rsidRDefault="00B53E51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b/>
                <w:sz w:val="20"/>
              </w:rPr>
            </w:pPr>
          </w:p>
        </w:tc>
      </w:tr>
      <w:tr w:rsidR="00462F42" w14:paraId="5686AF8A" w14:textId="77777777" w:rsidTr="008712E0">
        <w:trPr>
          <w:trHeight w:val="442"/>
        </w:trPr>
        <w:tc>
          <w:tcPr>
            <w:tcW w:w="1980" w:type="dxa"/>
            <w:vMerge w:val="restart"/>
            <w:vAlign w:val="center"/>
          </w:tcPr>
          <w:p w14:paraId="70EB5D77" w14:textId="77777777" w:rsidR="00462F42" w:rsidRPr="00462F42" w:rsidRDefault="00462F42" w:rsidP="00462F42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vAlign w:val="center"/>
          </w:tcPr>
          <w:p w14:paraId="106D91FF" w14:textId="77777777" w:rsidR="00462F42" w:rsidRPr="002D38E2" w:rsidRDefault="00462F42" w:rsidP="002D38E2">
            <w:pPr>
              <w:jc w:val="center"/>
              <w:rPr>
                <w:b/>
                <w:sz w:val="24"/>
              </w:rPr>
            </w:pPr>
            <w:r w:rsidRPr="00AC2D99">
              <w:rPr>
                <w:b/>
                <w:color w:val="0070C0"/>
                <w:sz w:val="24"/>
              </w:rPr>
              <w:t>Practise your Learn Its – See Teams</w:t>
            </w:r>
          </w:p>
        </w:tc>
      </w:tr>
      <w:tr w:rsidR="00462F42" w14:paraId="48F1F945" w14:textId="77777777" w:rsidTr="008712E0">
        <w:trPr>
          <w:trHeight w:val="419"/>
        </w:trPr>
        <w:tc>
          <w:tcPr>
            <w:tcW w:w="1980" w:type="dxa"/>
            <w:vMerge/>
          </w:tcPr>
          <w:p w14:paraId="08091B0D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605F73FF" w14:textId="77777777" w:rsidR="00462F42" w:rsidRPr="002D38E2" w:rsidRDefault="00462F42" w:rsidP="002D38E2">
            <w:pPr>
              <w:jc w:val="center"/>
              <w:rPr>
                <w:b/>
                <w:sz w:val="24"/>
              </w:rPr>
            </w:pPr>
            <w:r w:rsidRPr="002D38E2">
              <w:rPr>
                <w:b/>
                <w:sz w:val="24"/>
              </w:rPr>
              <w:t xml:space="preserve">Complete Home Learning Challenge on </w:t>
            </w:r>
            <w:proofErr w:type="spellStart"/>
            <w:r w:rsidRPr="002D38E2">
              <w:rPr>
                <w:b/>
                <w:sz w:val="24"/>
              </w:rPr>
              <w:t>SumDog</w:t>
            </w:r>
            <w:proofErr w:type="spellEnd"/>
          </w:p>
        </w:tc>
      </w:tr>
      <w:tr w:rsidR="00462F42" w14:paraId="5D178BD4" w14:textId="77777777" w:rsidTr="008B49FA">
        <w:trPr>
          <w:trHeight w:val="1586"/>
        </w:trPr>
        <w:tc>
          <w:tcPr>
            <w:tcW w:w="1980" w:type="dxa"/>
            <w:vMerge/>
          </w:tcPr>
          <w:p w14:paraId="05F49AAC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5CAD57A5" w14:textId="14C2B2B4" w:rsidR="008D14AB" w:rsidRPr="008765CE" w:rsidRDefault="008712E0" w:rsidP="008D14AB">
            <w:pPr>
              <w:ind w:left="-108"/>
              <w:jc w:val="center"/>
              <w:rPr>
                <w:b/>
                <w:sz w:val="20"/>
              </w:rPr>
            </w:pPr>
            <w:r w:rsidRPr="008D14AB">
              <w:rPr>
                <w:sz w:val="20"/>
                <w:szCs w:val="20"/>
              </w:rPr>
              <w:t xml:space="preserve"> </w:t>
            </w:r>
            <w:r w:rsidR="008D14AB" w:rsidRPr="008765CE">
              <w:rPr>
                <w:b/>
                <w:sz w:val="20"/>
              </w:rPr>
              <w:t>Live lesson with class teacher at 10am on Microsoft Teams.</w:t>
            </w:r>
          </w:p>
          <w:p w14:paraId="01083022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322B3E00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</w:p>
          <w:p w14:paraId="543D0C6E" w14:textId="3FF661F0" w:rsidR="008712E0" w:rsidRPr="008712E0" w:rsidRDefault="008D14AB" w:rsidP="008D14AB">
            <w:pPr>
              <w:jc w:val="center"/>
            </w:pPr>
            <w:r w:rsidRPr="008765CE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5084AA57" w14:textId="77777777" w:rsidR="008D14AB" w:rsidRDefault="008D14AB" w:rsidP="008D14AB">
            <w:pPr>
              <w:rPr>
                <w:b/>
                <w:sz w:val="24"/>
              </w:rPr>
            </w:pPr>
            <w:r w:rsidRPr="008712E0">
              <w:rPr>
                <w:b/>
                <w:sz w:val="24"/>
              </w:rPr>
              <w:t>Length</w:t>
            </w:r>
          </w:p>
          <w:p w14:paraId="0C87B1E3" w14:textId="77777777" w:rsidR="008D14AB" w:rsidRPr="008D14AB" w:rsidRDefault="008D14AB" w:rsidP="008D14AB">
            <w:pPr>
              <w:rPr>
                <w:sz w:val="20"/>
                <w:szCs w:val="20"/>
              </w:rPr>
            </w:pPr>
            <w:r w:rsidRPr="008D14AB">
              <w:rPr>
                <w:sz w:val="20"/>
                <w:szCs w:val="20"/>
              </w:rPr>
              <w:t>How many items can you find in your house that you think measure between 5 and 10cm?</w:t>
            </w:r>
          </w:p>
          <w:p w14:paraId="4A74B8D2" w14:textId="4CC0029E" w:rsidR="00462F42" w:rsidRPr="00462F42" w:rsidRDefault="008D14AB" w:rsidP="008D14AB">
            <w:pPr>
              <w:rPr>
                <w:b/>
              </w:rPr>
            </w:pPr>
            <w:r w:rsidRPr="008D14AB">
              <w:rPr>
                <w:sz w:val="20"/>
                <w:szCs w:val="20"/>
              </w:rPr>
              <w:t>Ext: Can you work out their exact measurements?</w:t>
            </w:r>
          </w:p>
        </w:tc>
        <w:tc>
          <w:tcPr>
            <w:tcW w:w="2681" w:type="dxa"/>
          </w:tcPr>
          <w:p w14:paraId="54834646" w14:textId="250D92BA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4B2BDC7F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6CB6D1A5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</w:p>
          <w:p w14:paraId="77050EF8" w14:textId="3C959B28" w:rsidR="00462F42" w:rsidRPr="008712E0" w:rsidRDefault="008D14AB" w:rsidP="008D14AB">
            <w:pPr>
              <w:jc w:val="center"/>
              <w:rPr>
                <w:sz w:val="22"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29ED8097" w14:textId="77777777" w:rsidR="008D14AB" w:rsidRDefault="008D14AB" w:rsidP="008D14A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Weight</w:t>
            </w:r>
          </w:p>
          <w:p w14:paraId="176AD7EE" w14:textId="77777777" w:rsidR="008D14AB" w:rsidRPr="008712E0" w:rsidRDefault="008D14AB" w:rsidP="008D14AB">
            <w:pPr>
              <w:rPr>
                <w:sz w:val="22"/>
              </w:rPr>
            </w:pPr>
            <w:r>
              <w:rPr>
                <w:sz w:val="22"/>
              </w:rPr>
              <w:t>Predict the weight of different items then weigh them. Were you close?</w:t>
            </w:r>
          </w:p>
          <w:p w14:paraId="0D490777" w14:textId="7D31473A" w:rsidR="00462F42" w:rsidRPr="00462F42" w:rsidRDefault="00462F42" w:rsidP="00406B7A">
            <w:pPr>
              <w:rPr>
                <w:b/>
              </w:rPr>
            </w:pPr>
          </w:p>
        </w:tc>
        <w:tc>
          <w:tcPr>
            <w:tcW w:w="2682" w:type="dxa"/>
          </w:tcPr>
          <w:p w14:paraId="57D42701" w14:textId="0C4E61A9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00E92DE7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0C92B6E9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</w:p>
          <w:p w14:paraId="6019E949" w14:textId="737FC0C4" w:rsidR="00462F42" w:rsidRPr="008B49FA" w:rsidRDefault="008D14AB" w:rsidP="008D14AB">
            <w:pPr>
              <w:jc w:val="center"/>
              <w:rPr>
                <w:sz w:val="22"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</w:tr>
      <w:tr w:rsidR="00462F42" w14:paraId="4B751425" w14:textId="77777777" w:rsidTr="00462F42">
        <w:trPr>
          <w:trHeight w:val="1713"/>
        </w:trPr>
        <w:tc>
          <w:tcPr>
            <w:tcW w:w="1980" w:type="dxa"/>
            <w:vAlign w:val="center"/>
          </w:tcPr>
          <w:p w14:paraId="6B5C3CF3" w14:textId="77777777" w:rsidR="00462F42" w:rsidRPr="00462F42" w:rsidRDefault="00462F42" w:rsidP="00462F42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2681" w:type="dxa"/>
          </w:tcPr>
          <w:p w14:paraId="4C9B168F" w14:textId="77777777" w:rsidR="000563AA" w:rsidRPr="00716FA3" w:rsidRDefault="000563AA" w:rsidP="000563AA">
            <w:pPr>
              <w:jc w:val="center"/>
              <w:rPr>
                <w:rFonts w:ascii="SassoonPrimaryInfant" w:hAnsi="SassoonPrimaryInfant"/>
                <w:sz w:val="24"/>
              </w:rPr>
            </w:pPr>
            <w:r w:rsidRPr="00716FA3">
              <w:rPr>
                <w:rFonts w:ascii="SassoonPrimaryInfant" w:hAnsi="SassoonPrimaryInfant"/>
                <w:sz w:val="24"/>
              </w:rPr>
              <w:t>Do a self ‘check-in’:</w:t>
            </w:r>
          </w:p>
          <w:p w14:paraId="74BD5585" w14:textId="77777777" w:rsidR="000563AA" w:rsidRPr="00716FA3" w:rsidRDefault="000563AA" w:rsidP="000563AA">
            <w:pPr>
              <w:jc w:val="center"/>
              <w:rPr>
                <w:rFonts w:ascii="SassoonPrimaryInfant" w:hAnsi="SassoonPrimaryInfant"/>
                <w:sz w:val="20"/>
              </w:rPr>
            </w:pPr>
            <w:r w:rsidRPr="00716FA3">
              <w:rPr>
                <w:rFonts w:ascii="SassoonPrimaryInfant" w:hAnsi="SassoonPrimaryInfant"/>
                <w:sz w:val="20"/>
              </w:rPr>
              <w:t>“I feel…”</w:t>
            </w:r>
          </w:p>
          <w:p w14:paraId="1E86CCE6" w14:textId="77777777" w:rsidR="000563AA" w:rsidRPr="00716FA3" w:rsidRDefault="000563AA" w:rsidP="000563AA">
            <w:pPr>
              <w:jc w:val="center"/>
              <w:rPr>
                <w:rFonts w:ascii="SassoonPrimaryInfant" w:hAnsi="SassoonPrimaryInfant"/>
                <w:sz w:val="20"/>
              </w:rPr>
            </w:pPr>
            <w:r w:rsidRPr="00716FA3">
              <w:rPr>
                <w:rFonts w:ascii="SassoonPrimaryInfant" w:hAnsi="SassoonPrimaryInfant"/>
                <w:sz w:val="20"/>
              </w:rPr>
              <w:t>“I need…”</w:t>
            </w:r>
          </w:p>
          <w:p w14:paraId="346F5784" w14:textId="77777777" w:rsidR="000563AA" w:rsidRPr="00716FA3" w:rsidRDefault="000563AA" w:rsidP="000563AA">
            <w:pPr>
              <w:jc w:val="center"/>
              <w:rPr>
                <w:rFonts w:ascii="SassoonPrimaryInfant" w:hAnsi="SassoonPrimaryInfant"/>
                <w:sz w:val="20"/>
              </w:rPr>
            </w:pPr>
            <w:r w:rsidRPr="00716FA3">
              <w:rPr>
                <w:rFonts w:ascii="SassoonPrimaryInfant" w:hAnsi="SassoonPrimaryInfant"/>
                <w:sz w:val="20"/>
              </w:rPr>
              <w:t>“I forgive…”</w:t>
            </w:r>
          </w:p>
          <w:p w14:paraId="2E7D3321" w14:textId="77777777" w:rsidR="000563AA" w:rsidRPr="00716FA3" w:rsidRDefault="000563AA" w:rsidP="000563AA">
            <w:pPr>
              <w:jc w:val="center"/>
              <w:rPr>
                <w:rFonts w:ascii="SassoonPrimaryInfant" w:hAnsi="SassoonPrimaryInfant"/>
                <w:sz w:val="20"/>
              </w:rPr>
            </w:pPr>
            <w:r w:rsidRPr="00716FA3">
              <w:rPr>
                <w:rFonts w:ascii="SassoonPrimaryInfant" w:hAnsi="SassoonPrimaryInfant"/>
                <w:sz w:val="20"/>
              </w:rPr>
              <w:t>“I celebrate…”</w:t>
            </w:r>
          </w:p>
          <w:p w14:paraId="141F3A1B" w14:textId="77777777" w:rsidR="00462F42" w:rsidRPr="00462F42" w:rsidRDefault="000563AA" w:rsidP="000563AA">
            <w:pPr>
              <w:jc w:val="center"/>
              <w:rPr>
                <w:b/>
              </w:rPr>
            </w:pPr>
            <w:r w:rsidRPr="00716FA3">
              <w:rPr>
                <w:rFonts w:ascii="SassoonPrimaryInfant" w:hAnsi="SassoonPrimaryInfant"/>
                <w:sz w:val="20"/>
              </w:rPr>
              <w:t>“I trust…”</w:t>
            </w:r>
          </w:p>
        </w:tc>
        <w:tc>
          <w:tcPr>
            <w:tcW w:w="2682" w:type="dxa"/>
          </w:tcPr>
          <w:p w14:paraId="0D04CB5E" w14:textId="77777777" w:rsidR="00462F42" w:rsidRPr="00462F42" w:rsidRDefault="00805B2B" w:rsidP="00805B2B">
            <w:pPr>
              <w:jc w:val="center"/>
              <w:rPr>
                <w:b/>
              </w:rPr>
            </w:pPr>
            <w:r w:rsidRPr="006A5C03">
              <w:rPr>
                <w:rFonts w:ascii="SassoonPrimaryInfant" w:hAnsi="SassoonPrimaryInfant"/>
                <w:sz w:val="24"/>
              </w:rPr>
              <w:t xml:space="preserve">Plan a </w:t>
            </w:r>
            <w:r>
              <w:rPr>
                <w:rFonts w:ascii="SassoonPrimaryInfant" w:hAnsi="SassoonPrimaryInfant"/>
                <w:sz w:val="24"/>
              </w:rPr>
              <w:t>healthy meal and help to prepare it.</w:t>
            </w:r>
          </w:p>
        </w:tc>
        <w:tc>
          <w:tcPr>
            <w:tcW w:w="2681" w:type="dxa"/>
          </w:tcPr>
          <w:p w14:paraId="0BFA9969" w14:textId="77777777" w:rsidR="00462F42" w:rsidRPr="00462F42" w:rsidRDefault="00805B2B" w:rsidP="00462F42">
            <w:pPr>
              <w:jc w:val="center"/>
              <w:rPr>
                <w:b/>
              </w:rPr>
            </w:pPr>
            <w:r>
              <w:rPr>
                <w:rFonts w:ascii="SassoonPrimaryInfant" w:hAnsi="SassoonPrimaryInfant"/>
                <w:sz w:val="24"/>
              </w:rPr>
              <w:t>Play a game with a member of your family or invent your own game.</w:t>
            </w:r>
          </w:p>
        </w:tc>
        <w:tc>
          <w:tcPr>
            <w:tcW w:w="2682" w:type="dxa"/>
          </w:tcPr>
          <w:p w14:paraId="27DC16D4" w14:textId="77777777" w:rsidR="00462F42" w:rsidRPr="00462F42" w:rsidRDefault="000563AA" w:rsidP="00F44207">
            <w:pPr>
              <w:jc w:val="center"/>
              <w:rPr>
                <w:b/>
              </w:rPr>
            </w:pPr>
            <w:r>
              <w:rPr>
                <w:rFonts w:ascii="SassoonPrimaryInfant" w:hAnsi="SassoonPrimaryInfant"/>
                <w:sz w:val="24"/>
              </w:rPr>
              <w:t xml:space="preserve">Go for a walk </w:t>
            </w:r>
            <w:r w:rsidR="00F44207">
              <w:rPr>
                <w:rFonts w:ascii="SassoonPrimaryInfant" w:hAnsi="SassoonPrimaryInfant"/>
                <w:sz w:val="24"/>
              </w:rPr>
              <w:t>around your house.</w:t>
            </w:r>
            <w:r>
              <w:rPr>
                <w:rFonts w:ascii="SassoonPrimaryInfant" w:hAnsi="SassoonPrimaryInfant"/>
                <w:sz w:val="24"/>
              </w:rPr>
              <w:t xml:space="preserve"> Think about things you see, hear, smell, taste or touch.</w:t>
            </w:r>
          </w:p>
        </w:tc>
        <w:tc>
          <w:tcPr>
            <w:tcW w:w="2682" w:type="dxa"/>
          </w:tcPr>
          <w:p w14:paraId="41649A02" w14:textId="77777777" w:rsidR="00462F42" w:rsidRPr="00462F42" w:rsidRDefault="00F44207" w:rsidP="00462F42">
            <w:pPr>
              <w:jc w:val="center"/>
              <w:rPr>
                <w:b/>
              </w:rPr>
            </w:pPr>
            <w:r>
              <w:rPr>
                <w:rFonts w:ascii="SassoonPrimaryInfant" w:hAnsi="SassoonPrimaryInfant"/>
                <w:sz w:val="24"/>
              </w:rPr>
              <w:t>Use some recycling to make a model of your choice.</w:t>
            </w:r>
          </w:p>
        </w:tc>
      </w:tr>
    </w:tbl>
    <w:p w14:paraId="46DC7C2C" w14:textId="77777777" w:rsidR="00625597" w:rsidRDefault="00625597" w:rsidP="008D14AB">
      <w:pPr>
        <w:jc w:val="center"/>
        <w:rPr>
          <w:b/>
          <w:u w:val="double"/>
        </w:rPr>
      </w:pPr>
      <w:r w:rsidRPr="00462F42">
        <w:rPr>
          <w:b/>
          <w:u w:val="double"/>
        </w:rPr>
        <w:lastRenderedPageBreak/>
        <w:t>Primary 5 Home Learning Grid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625597" w14:paraId="0D344B6E" w14:textId="77777777" w:rsidTr="003B3325">
        <w:tc>
          <w:tcPr>
            <w:tcW w:w="1980" w:type="dxa"/>
          </w:tcPr>
          <w:p w14:paraId="13948279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435E114E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6</w:t>
            </w:r>
          </w:p>
        </w:tc>
        <w:tc>
          <w:tcPr>
            <w:tcW w:w="2682" w:type="dxa"/>
          </w:tcPr>
          <w:p w14:paraId="0ACAC3C4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7</w:t>
            </w:r>
          </w:p>
        </w:tc>
        <w:tc>
          <w:tcPr>
            <w:tcW w:w="2681" w:type="dxa"/>
          </w:tcPr>
          <w:p w14:paraId="1FC4F54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8</w:t>
            </w:r>
          </w:p>
        </w:tc>
        <w:tc>
          <w:tcPr>
            <w:tcW w:w="2682" w:type="dxa"/>
          </w:tcPr>
          <w:p w14:paraId="620315D6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9</w:t>
            </w:r>
          </w:p>
        </w:tc>
        <w:tc>
          <w:tcPr>
            <w:tcW w:w="2682" w:type="dxa"/>
          </w:tcPr>
          <w:p w14:paraId="2B69998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10</w:t>
            </w:r>
          </w:p>
        </w:tc>
      </w:tr>
      <w:tr w:rsidR="00625597" w14:paraId="58E1922D" w14:textId="77777777" w:rsidTr="003B3325">
        <w:trPr>
          <w:trHeight w:val="550"/>
        </w:trPr>
        <w:tc>
          <w:tcPr>
            <w:tcW w:w="1980" w:type="dxa"/>
            <w:vMerge w:val="restart"/>
            <w:vAlign w:val="center"/>
          </w:tcPr>
          <w:p w14:paraId="2A3E7DF3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3A729597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AC2D99">
              <w:rPr>
                <w:b/>
                <w:color w:val="7030A0"/>
                <w:sz w:val="24"/>
              </w:rPr>
              <w:t>Revise spelling words – see Teams</w:t>
            </w:r>
          </w:p>
        </w:tc>
      </w:tr>
      <w:tr w:rsidR="00625597" w14:paraId="5D128C53" w14:textId="77777777" w:rsidTr="003B3325">
        <w:trPr>
          <w:trHeight w:val="558"/>
        </w:trPr>
        <w:tc>
          <w:tcPr>
            <w:tcW w:w="1980" w:type="dxa"/>
            <w:vMerge/>
            <w:vAlign w:val="center"/>
          </w:tcPr>
          <w:p w14:paraId="60B1BDC2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C9AD85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sz w:val="22"/>
              </w:rPr>
              <w:t xml:space="preserve">Access the class book  at: </w:t>
            </w:r>
            <w:hyperlink r:id="rId6" w:history="1">
              <w:r w:rsidRPr="002D38E2">
                <w:rPr>
                  <w:rStyle w:val="Hyperlink"/>
                  <w:sz w:val="22"/>
                </w:rPr>
                <w:t>https://www.oxfordowl.co.uk/api/interactives/31425.html</w:t>
              </w:r>
            </w:hyperlink>
            <w:r w:rsidRPr="002D38E2">
              <w:rPr>
                <w:sz w:val="22"/>
              </w:rPr>
              <w:t> </w:t>
            </w:r>
            <w:r>
              <w:rPr>
                <w:sz w:val="22"/>
              </w:rPr>
              <w:t xml:space="preserve">   Username: P5B20   Password: read</w:t>
            </w:r>
          </w:p>
        </w:tc>
      </w:tr>
      <w:tr w:rsidR="00625597" w14:paraId="1263E581" w14:textId="77777777" w:rsidTr="00625597">
        <w:trPr>
          <w:trHeight w:val="1293"/>
        </w:trPr>
        <w:tc>
          <w:tcPr>
            <w:tcW w:w="1980" w:type="dxa"/>
            <w:vMerge/>
            <w:tcBorders>
              <w:bottom w:val="single" w:sz="48" w:space="0" w:color="auto"/>
            </w:tcBorders>
          </w:tcPr>
          <w:p w14:paraId="2B9E3128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  <w:tcBorders>
              <w:bottom w:val="single" w:sz="48" w:space="0" w:color="auto"/>
            </w:tcBorders>
          </w:tcPr>
          <w:p w14:paraId="109ECDF5" w14:textId="77777777" w:rsidR="008765CE" w:rsidRPr="008B49FA" w:rsidRDefault="008765CE" w:rsidP="008765CE">
            <w:pPr>
              <w:jc w:val="center"/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13-16</w:t>
            </w:r>
          </w:p>
          <w:p w14:paraId="374FE7AD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0F77B01E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7DAC2152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4F87505B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On page 13 there are several similes. Can you come up with some of your own?</w:t>
            </w:r>
          </w:p>
          <w:p w14:paraId="33616DFF" w14:textId="76A53C4C" w:rsidR="00625597" w:rsidRPr="008B49FA" w:rsidRDefault="00625597" w:rsidP="0030737C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b/>
                <w:sz w:val="20"/>
              </w:rPr>
            </w:pPr>
          </w:p>
        </w:tc>
        <w:tc>
          <w:tcPr>
            <w:tcW w:w="2682" w:type="dxa"/>
            <w:tcBorders>
              <w:bottom w:val="single" w:sz="48" w:space="0" w:color="auto"/>
            </w:tcBorders>
          </w:tcPr>
          <w:p w14:paraId="5FE8F716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075BF3A5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6D9EAAF9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7B120ED6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7ED015A9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0413C1F0" w14:textId="0FDBE038" w:rsidR="00B53E51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  <w:tc>
          <w:tcPr>
            <w:tcW w:w="2681" w:type="dxa"/>
            <w:tcBorders>
              <w:bottom w:val="single" w:sz="48" w:space="0" w:color="auto"/>
            </w:tcBorders>
          </w:tcPr>
          <w:p w14:paraId="104E8188" w14:textId="77777777" w:rsidR="008765CE" w:rsidRPr="008B49FA" w:rsidRDefault="008765CE" w:rsidP="008765CE">
            <w:pPr>
              <w:jc w:val="center"/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17-20</w:t>
            </w:r>
          </w:p>
          <w:p w14:paraId="2ECBE944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5FC0ABA5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7D85BFE4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0F1F7DB3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Create True/False questions about the text.</w:t>
            </w:r>
          </w:p>
          <w:p w14:paraId="13EF0996" w14:textId="77777777" w:rsidR="00B53E51" w:rsidRPr="008B49FA" w:rsidRDefault="00B53E51" w:rsidP="008D14AB">
            <w:pPr>
              <w:pStyle w:val="ListParagraph"/>
              <w:ind w:left="175"/>
              <w:rPr>
                <w:b/>
                <w:sz w:val="20"/>
              </w:rPr>
            </w:pPr>
          </w:p>
        </w:tc>
        <w:tc>
          <w:tcPr>
            <w:tcW w:w="2682" w:type="dxa"/>
            <w:tcBorders>
              <w:bottom w:val="single" w:sz="48" w:space="0" w:color="auto"/>
            </w:tcBorders>
          </w:tcPr>
          <w:p w14:paraId="665446B8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4A29DEBB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43527643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4D8FC95F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202D23F8" w14:textId="77777777" w:rsidR="008765CE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</w:p>
          <w:p w14:paraId="3D1E7620" w14:textId="7EC9AE7E" w:rsidR="00B53E51" w:rsidRPr="008765CE" w:rsidRDefault="008765CE" w:rsidP="008765CE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3C073608" w14:textId="77777777" w:rsidR="008765CE" w:rsidRPr="008B49FA" w:rsidRDefault="008765CE" w:rsidP="008765CE">
            <w:pPr>
              <w:rPr>
                <w:b/>
                <w:sz w:val="20"/>
              </w:rPr>
            </w:pPr>
            <w:r w:rsidRPr="008B49FA">
              <w:rPr>
                <w:b/>
                <w:sz w:val="20"/>
              </w:rPr>
              <w:t>Read Pages 21-24</w:t>
            </w:r>
          </w:p>
          <w:p w14:paraId="7BB0A5A6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 xml:space="preserve">Revise the vocabulary at the </w:t>
            </w:r>
            <w:r w:rsidRPr="008B49FA">
              <w:rPr>
                <w:sz w:val="20"/>
                <w:u w:val="single"/>
              </w:rPr>
              <w:t>end</w:t>
            </w:r>
            <w:r w:rsidRPr="008B49FA">
              <w:rPr>
                <w:sz w:val="20"/>
              </w:rPr>
              <w:t xml:space="preserve"> of the book.</w:t>
            </w:r>
          </w:p>
          <w:p w14:paraId="42CFBBDA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Summarise the text.</w:t>
            </w:r>
          </w:p>
          <w:p w14:paraId="36667F6D" w14:textId="77777777" w:rsidR="008765CE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sz w:val="20"/>
              </w:rPr>
            </w:pPr>
            <w:r w:rsidRPr="008B49FA">
              <w:rPr>
                <w:sz w:val="20"/>
              </w:rPr>
              <w:t>What is the genre (type of writing)?</w:t>
            </w:r>
          </w:p>
          <w:p w14:paraId="44307777" w14:textId="15333B49" w:rsidR="00B53E51" w:rsidRPr="008B49FA" w:rsidRDefault="008765CE" w:rsidP="008765CE">
            <w:pPr>
              <w:pStyle w:val="ListParagraph"/>
              <w:numPr>
                <w:ilvl w:val="0"/>
                <w:numId w:val="1"/>
              </w:numPr>
              <w:ind w:left="175" w:hanging="283"/>
              <w:rPr>
                <w:b/>
                <w:sz w:val="20"/>
              </w:rPr>
            </w:pPr>
            <w:r w:rsidRPr="008B49FA">
              <w:rPr>
                <w:sz w:val="20"/>
              </w:rPr>
              <w:t>Chose a ‘Strong Person’ from the text and write your opinion of their stunts.</w:t>
            </w:r>
          </w:p>
        </w:tc>
      </w:tr>
      <w:tr w:rsidR="00625597" w14:paraId="3CA5C195" w14:textId="77777777" w:rsidTr="008B49FA">
        <w:trPr>
          <w:trHeight w:val="354"/>
        </w:trPr>
        <w:tc>
          <w:tcPr>
            <w:tcW w:w="1980" w:type="dxa"/>
            <w:vMerge w:val="restart"/>
            <w:tcBorders>
              <w:top w:val="single" w:sz="48" w:space="0" w:color="auto"/>
            </w:tcBorders>
            <w:vAlign w:val="center"/>
          </w:tcPr>
          <w:p w14:paraId="1D682E1A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tcBorders>
              <w:top w:val="single" w:sz="48" w:space="0" w:color="auto"/>
            </w:tcBorders>
            <w:vAlign w:val="center"/>
          </w:tcPr>
          <w:p w14:paraId="40BD63AD" w14:textId="77777777" w:rsidR="00625597" w:rsidRPr="002D38E2" w:rsidRDefault="00625597" w:rsidP="003B3325">
            <w:pPr>
              <w:jc w:val="center"/>
              <w:rPr>
                <w:b/>
                <w:sz w:val="24"/>
              </w:rPr>
            </w:pPr>
            <w:r w:rsidRPr="00AC2D99">
              <w:rPr>
                <w:b/>
                <w:color w:val="0070C0"/>
                <w:sz w:val="24"/>
              </w:rPr>
              <w:t>Practise your Learn Its – See Teams</w:t>
            </w:r>
          </w:p>
        </w:tc>
      </w:tr>
      <w:tr w:rsidR="00625597" w14:paraId="452BBA95" w14:textId="77777777" w:rsidTr="008B49FA">
        <w:trPr>
          <w:trHeight w:val="414"/>
        </w:trPr>
        <w:tc>
          <w:tcPr>
            <w:tcW w:w="1980" w:type="dxa"/>
            <w:vMerge/>
          </w:tcPr>
          <w:p w14:paraId="3E0053E3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2D9EEE61" w14:textId="77777777" w:rsidR="00625597" w:rsidRPr="002D38E2" w:rsidRDefault="00625597" w:rsidP="003B3325">
            <w:pPr>
              <w:jc w:val="center"/>
              <w:rPr>
                <w:b/>
                <w:sz w:val="24"/>
              </w:rPr>
            </w:pPr>
            <w:r w:rsidRPr="002D38E2">
              <w:rPr>
                <w:b/>
                <w:sz w:val="24"/>
              </w:rPr>
              <w:t xml:space="preserve">Complete Home Learning Challenge on </w:t>
            </w:r>
            <w:proofErr w:type="spellStart"/>
            <w:r w:rsidRPr="002D38E2">
              <w:rPr>
                <w:b/>
                <w:sz w:val="24"/>
              </w:rPr>
              <w:t>SumDog</w:t>
            </w:r>
            <w:proofErr w:type="spellEnd"/>
          </w:p>
        </w:tc>
      </w:tr>
      <w:tr w:rsidR="00625597" w14:paraId="653A9B59" w14:textId="77777777" w:rsidTr="00406B7A">
        <w:trPr>
          <w:trHeight w:val="1586"/>
        </w:trPr>
        <w:tc>
          <w:tcPr>
            <w:tcW w:w="1980" w:type="dxa"/>
            <w:vMerge/>
            <w:tcBorders>
              <w:bottom w:val="single" w:sz="48" w:space="0" w:color="auto"/>
            </w:tcBorders>
          </w:tcPr>
          <w:p w14:paraId="39A1BA93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  <w:tcBorders>
              <w:bottom w:val="single" w:sz="48" w:space="0" w:color="auto"/>
            </w:tcBorders>
          </w:tcPr>
          <w:p w14:paraId="379A7DD0" w14:textId="02B63770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3CD96F9A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7C9B3504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</w:p>
          <w:p w14:paraId="0EC89678" w14:textId="694DE4FE" w:rsidR="00625597" w:rsidRPr="00462F42" w:rsidRDefault="008D14AB" w:rsidP="008D14AB">
            <w:pPr>
              <w:jc w:val="center"/>
              <w:rPr>
                <w:b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8" w:space="0" w:color="auto"/>
            </w:tcBorders>
          </w:tcPr>
          <w:p w14:paraId="40412CD8" w14:textId="77777777" w:rsidR="00406B7A" w:rsidRDefault="00406B7A" w:rsidP="00406B7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Volume</w:t>
            </w:r>
          </w:p>
          <w:p w14:paraId="1F623D9A" w14:textId="77777777" w:rsidR="00625597" w:rsidRPr="00462F42" w:rsidRDefault="00406B7A" w:rsidP="00406B7A">
            <w:pPr>
              <w:rPr>
                <w:b/>
              </w:rPr>
            </w:pPr>
            <w:r>
              <w:rPr>
                <w:rFonts w:cs="Arial"/>
                <w:sz w:val="22"/>
                <w:szCs w:val="15"/>
              </w:rPr>
              <w:t>Read and order the volumes of liquids you have in your house (</w:t>
            </w:r>
            <w:proofErr w:type="spellStart"/>
            <w:r>
              <w:rPr>
                <w:rFonts w:cs="Arial"/>
                <w:sz w:val="22"/>
                <w:szCs w:val="15"/>
              </w:rPr>
              <w:t>Eg.</w:t>
            </w:r>
            <w:proofErr w:type="spellEnd"/>
            <w:r>
              <w:rPr>
                <w:rFonts w:cs="Arial"/>
                <w:sz w:val="22"/>
                <w:szCs w:val="15"/>
              </w:rPr>
              <w:t xml:space="preserve"> Milk, shampoo, juice, etc)</w:t>
            </w:r>
          </w:p>
        </w:tc>
        <w:tc>
          <w:tcPr>
            <w:tcW w:w="2681" w:type="dxa"/>
            <w:tcBorders>
              <w:bottom w:val="single" w:sz="48" w:space="0" w:color="auto"/>
            </w:tcBorders>
          </w:tcPr>
          <w:p w14:paraId="346C603A" w14:textId="360541B3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3CB45DB9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6E7C5513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</w:p>
          <w:p w14:paraId="769A3C57" w14:textId="32D8B60F" w:rsidR="00625597" w:rsidRPr="00406B7A" w:rsidRDefault="008D14AB" w:rsidP="008D14AB">
            <w:pPr>
              <w:jc w:val="center"/>
              <w:rPr>
                <w:b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8" w:space="0" w:color="auto"/>
            </w:tcBorders>
          </w:tcPr>
          <w:p w14:paraId="1609D24A" w14:textId="77777777" w:rsidR="00406B7A" w:rsidRDefault="00406B7A" w:rsidP="00406B7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</w:p>
          <w:p w14:paraId="11D51DF4" w14:textId="77777777" w:rsidR="00625597" w:rsidRPr="00462F42" w:rsidRDefault="00406B7A" w:rsidP="00406B7A">
            <w:pPr>
              <w:jc w:val="center"/>
              <w:rPr>
                <w:b/>
              </w:rPr>
            </w:pPr>
            <w:r>
              <w:rPr>
                <w:rFonts w:cs="Arial"/>
                <w:sz w:val="22"/>
                <w:szCs w:val="15"/>
              </w:rPr>
              <w:t>Measure the length and breadth of rooms in your house (using your feet). Calculate the areas by doing length x breadth.</w:t>
            </w:r>
          </w:p>
        </w:tc>
        <w:tc>
          <w:tcPr>
            <w:tcW w:w="2682" w:type="dxa"/>
            <w:tcBorders>
              <w:bottom w:val="single" w:sz="48" w:space="0" w:color="auto"/>
            </w:tcBorders>
          </w:tcPr>
          <w:p w14:paraId="1FA61A2E" w14:textId="23797B23" w:rsidR="008D14AB" w:rsidRPr="008765CE" w:rsidRDefault="008D14AB" w:rsidP="008D14AB">
            <w:pPr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Live lesson with class teacher at 10am on Microsoft Teams.</w:t>
            </w:r>
          </w:p>
          <w:p w14:paraId="424707CA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  <w:r w:rsidRPr="008765CE">
              <w:rPr>
                <w:b/>
                <w:sz w:val="20"/>
              </w:rPr>
              <w:t>Relevant assignment will be available.</w:t>
            </w:r>
          </w:p>
          <w:p w14:paraId="3A02A940" w14:textId="77777777" w:rsidR="008D14AB" w:rsidRPr="008765CE" w:rsidRDefault="008D14AB" w:rsidP="008D14AB">
            <w:pPr>
              <w:ind w:left="-108"/>
              <w:jc w:val="center"/>
              <w:rPr>
                <w:b/>
                <w:sz w:val="20"/>
              </w:rPr>
            </w:pPr>
          </w:p>
          <w:p w14:paraId="4602671D" w14:textId="1323C010" w:rsidR="00625597" w:rsidRPr="00462F42" w:rsidRDefault="008D14AB" w:rsidP="008D14AB">
            <w:pPr>
              <w:jc w:val="center"/>
              <w:rPr>
                <w:b/>
              </w:rPr>
            </w:pPr>
            <w:r w:rsidRPr="008765CE">
              <w:rPr>
                <w:b/>
                <w:sz w:val="20"/>
              </w:rPr>
              <w:t>Follow up live session at 2pm.</w:t>
            </w:r>
          </w:p>
        </w:tc>
      </w:tr>
      <w:tr w:rsidR="00625597" w14:paraId="63A8795B" w14:textId="77777777" w:rsidTr="00625597">
        <w:trPr>
          <w:trHeight w:val="1713"/>
        </w:trPr>
        <w:tc>
          <w:tcPr>
            <w:tcW w:w="1980" w:type="dxa"/>
            <w:tcBorders>
              <w:top w:val="single" w:sz="48" w:space="0" w:color="auto"/>
            </w:tcBorders>
            <w:vAlign w:val="center"/>
          </w:tcPr>
          <w:p w14:paraId="1466A10B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2681" w:type="dxa"/>
            <w:tcBorders>
              <w:top w:val="single" w:sz="48" w:space="0" w:color="auto"/>
            </w:tcBorders>
          </w:tcPr>
          <w:p w14:paraId="403CD234" w14:textId="77777777" w:rsidR="00625597" w:rsidRPr="00462F42" w:rsidRDefault="00805B2B" w:rsidP="003B3325">
            <w:pPr>
              <w:jc w:val="center"/>
              <w:rPr>
                <w:b/>
              </w:rPr>
            </w:pPr>
            <w:r>
              <w:rPr>
                <w:rFonts w:ascii="SassoonPrimaryInfant" w:hAnsi="SassoonPrimaryInfant"/>
                <w:sz w:val="24"/>
              </w:rPr>
              <w:t>Speak to a family member about your day and ask them about their day.</w:t>
            </w:r>
          </w:p>
        </w:tc>
        <w:tc>
          <w:tcPr>
            <w:tcW w:w="2682" w:type="dxa"/>
            <w:tcBorders>
              <w:top w:val="single" w:sz="48" w:space="0" w:color="auto"/>
            </w:tcBorders>
          </w:tcPr>
          <w:p w14:paraId="7858D8FF" w14:textId="77777777" w:rsidR="00625597" w:rsidRPr="00462F42" w:rsidRDefault="00805B2B" w:rsidP="00805B2B">
            <w:pPr>
              <w:jc w:val="center"/>
              <w:rPr>
                <w:b/>
              </w:rPr>
            </w:pPr>
            <w:r>
              <w:rPr>
                <w:rFonts w:ascii="SassoonPrimaryInfant" w:hAnsi="SassoonPrimaryInfant"/>
                <w:sz w:val="24"/>
              </w:rPr>
              <w:t>Draw a picture of your family doing things you enjoy during lockdown.</w:t>
            </w:r>
          </w:p>
        </w:tc>
        <w:tc>
          <w:tcPr>
            <w:tcW w:w="2681" w:type="dxa"/>
            <w:tcBorders>
              <w:top w:val="single" w:sz="48" w:space="0" w:color="auto"/>
            </w:tcBorders>
          </w:tcPr>
          <w:p w14:paraId="0389B31D" w14:textId="77777777" w:rsidR="00625597" w:rsidRPr="00462F42" w:rsidRDefault="00805B2B" w:rsidP="003B3325">
            <w:pPr>
              <w:jc w:val="center"/>
              <w:rPr>
                <w:b/>
              </w:rPr>
            </w:pPr>
            <w:r>
              <w:rPr>
                <w:rFonts w:ascii="SassoonPrimaryInfant" w:hAnsi="SassoonPrimaryInfant"/>
                <w:sz w:val="24"/>
              </w:rPr>
              <w:t>Carry out a mindfulness exercise (such as the ones completed in class) For example breathing or focusing activities.</w:t>
            </w:r>
          </w:p>
        </w:tc>
        <w:tc>
          <w:tcPr>
            <w:tcW w:w="2682" w:type="dxa"/>
            <w:tcBorders>
              <w:top w:val="single" w:sz="48" w:space="0" w:color="auto"/>
            </w:tcBorders>
          </w:tcPr>
          <w:p w14:paraId="54A91868" w14:textId="77777777" w:rsidR="00625597" w:rsidRPr="00462F42" w:rsidRDefault="00805B2B" w:rsidP="003B3325">
            <w:pPr>
              <w:jc w:val="center"/>
              <w:rPr>
                <w:b/>
              </w:rPr>
            </w:pPr>
            <w:r>
              <w:rPr>
                <w:rFonts w:ascii="SassoonPrimaryInfant" w:hAnsi="SassoonPrimaryInfant"/>
                <w:sz w:val="24"/>
              </w:rPr>
              <w:t>Carry out lots of short exercises that increase your heart-rate.</w:t>
            </w:r>
          </w:p>
        </w:tc>
        <w:tc>
          <w:tcPr>
            <w:tcW w:w="2682" w:type="dxa"/>
            <w:tcBorders>
              <w:top w:val="single" w:sz="48" w:space="0" w:color="auto"/>
            </w:tcBorders>
          </w:tcPr>
          <w:p w14:paraId="761A2272" w14:textId="77777777" w:rsidR="00625597" w:rsidRPr="00462F42" w:rsidRDefault="00805B2B" w:rsidP="003B3325">
            <w:pPr>
              <w:jc w:val="center"/>
              <w:rPr>
                <w:b/>
              </w:rPr>
            </w:pPr>
            <w:r w:rsidRPr="006A5C03">
              <w:rPr>
                <w:rFonts w:ascii="SassoonPrimaryInfant" w:hAnsi="SassoonPrimaryInfant"/>
                <w:sz w:val="24"/>
              </w:rPr>
              <w:t>Plan a secret kindness mission for someone in your home. Choose a day to do something to make them smile.</w:t>
            </w:r>
          </w:p>
        </w:tc>
      </w:tr>
    </w:tbl>
    <w:p w14:paraId="51448155" w14:textId="77777777" w:rsidR="00625597" w:rsidRDefault="00625597" w:rsidP="00462F42">
      <w:pPr>
        <w:jc w:val="center"/>
        <w:rPr>
          <w:b/>
          <w:u w:val="double"/>
        </w:rPr>
      </w:pPr>
    </w:p>
    <w:p w14:paraId="4C227B96" w14:textId="77777777" w:rsidR="008056DB" w:rsidRDefault="008056DB" w:rsidP="008056DB">
      <w:pPr>
        <w:rPr>
          <w:b/>
          <w:u w:val="double"/>
        </w:rPr>
      </w:pPr>
      <w:r>
        <w:rPr>
          <w:b/>
          <w:u w:val="double"/>
        </w:rPr>
        <w:t>Maths Websites:</w:t>
      </w:r>
    </w:p>
    <w:p w14:paraId="61EBFDEF" w14:textId="77777777" w:rsidR="008056DB" w:rsidRDefault="00AC2D99" w:rsidP="008056DB">
      <w:pPr>
        <w:rPr>
          <w:b/>
          <w:u w:val="double"/>
        </w:rPr>
      </w:pPr>
      <w:hyperlink r:id="rId7" w:history="1">
        <w:r w:rsidR="008056DB" w:rsidRPr="00662F04">
          <w:rPr>
            <w:rStyle w:val="Hyperlink"/>
            <w:b/>
          </w:rPr>
          <w:t>www.sumdog.com</w:t>
        </w:r>
      </w:hyperlink>
      <w:r w:rsidR="008056DB">
        <w:rPr>
          <w:b/>
          <w:u w:val="double"/>
        </w:rPr>
        <w:t xml:space="preserve"> </w:t>
      </w:r>
    </w:p>
    <w:p w14:paraId="3579AEDD" w14:textId="77777777" w:rsidR="008056DB" w:rsidRDefault="008056DB" w:rsidP="008056DB">
      <w:r w:rsidRPr="007D00DE">
        <w:t>Measuring in Centimetres</w:t>
      </w:r>
      <w:r>
        <w:t>:</w:t>
      </w:r>
    </w:p>
    <w:p w14:paraId="1836237D" w14:textId="77777777" w:rsidR="008056DB" w:rsidRDefault="00AC2D99" w:rsidP="008056DB">
      <w:hyperlink r:id="rId8" w:history="1">
        <w:r w:rsidR="008056DB" w:rsidRPr="000204A8">
          <w:rPr>
            <w:rStyle w:val="Hyperlink"/>
          </w:rPr>
          <w:t>https://www.topmarks.co.uk/maths-games/measuring-in-cm</w:t>
        </w:r>
      </w:hyperlink>
    </w:p>
    <w:p w14:paraId="6FFC25A9" w14:textId="77777777" w:rsidR="008056DB" w:rsidRDefault="008056DB" w:rsidP="008056DB">
      <w:r>
        <w:t>Capacity countdown:</w:t>
      </w:r>
    </w:p>
    <w:p w14:paraId="373DA787" w14:textId="77777777" w:rsidR="008056DB" w:rsidRDefault="00AC2D99" w:rsidP="008056DB">
      <w:hyperlink r:id="rId9" w:history="1">
        <w:r w:rsidR="008056DB" w:rsidRPr="000204A8">
          <w:rPr>
            <w:rStyle w:val="Hyperlink"/>
          </w:rPr>
          <w:t>http://www.ictgames.com/mobilePage/capacity/index.html</w:t>
        </w:r>
      </w:hyperlink>
    </w:p>
    <w:p w14:paraId="5350A582" w14:textId="77777777" w:rsidR="008056DB" w:rsidRDefault="008056DB" w:rsidP="008056DB">
      <w:r>
        <w:t>Weight:</w:t>
      </w:r>
    </w:p>
    <w:p w14:paraId="57EA404C" w14:textId="77777777" w:rsidR="008056DB" w:rsidRDefault="00AC2D99" w:rsidP="008056DB">
      <w:hyperlink r:id="rId10" w:history="1">
        <w:r w:rsidR="008056DB" w:rsidRPr="000204A8">
          <w:rPr>
            <w:rStyle w:val="Hyperlink"/>
          </w:rPr>
          <w:t>https://www.ictgames.com/mobilePage/mostlyPostie/index.html</w:t>
        </w:r>
      </w:hyperlink>
    </w:p>
    <w:p w14:paraId="50B175CE" w14:textId="77777777" w:rsidR="008056DB" w:rsidRDefault="008056DB" w:rsidP="008056DB">
      <w:r>
        <w:t>Volume:</w:t>
      </w:r>
    </w:p>
    <w:p w14:paraId="430143A4" w14:textId="77777777" w:rsidR="008056DB" w:rsidRDefault="00AC2D99" w:rsidP="008056DB">
      <w:hyperlink r:id="rId11" w:history="1">
        <w:r w:rsidR="008056DB" w:rsidRPr="000204A8">
          <w:rPr>
            <w:rStyle w:val="Hyperlink"/>
          </w:rPr>
          <w:t>https://www.bbc.co.uk/bitesize/topics/zjbg87h/articles/zcrxtyc</w:t>
        </w:r>
      </w:hyperlink>
    </w:p>
    <w:p w14:paraId="228CC252" w14:textId="77777777" w:rsidR="008056DB" w:rsidRDefault="008056DB" w:rsidP="008056DB">
      <w:r>
        <w:t>General measure:</w:t>
      </w:r>
    </w:p>
    <w:p w14:paraId="0D07922B" w14:textId="77777777" w:rsidR="008056DB" w:rsidRDefault="00AC2D99" w:rsidP="008056DB">
      <w:hyperlink r:id="rId12" w:history="1">
        <w:r w:rsidR="008056DB" w:rsidRPr="000204A8">
          <w:rPr>
            <w:rStyle w:val="Hyperlink"/>
          </w:rPr>
          <w:t>http://www.maths-games.org/measurement-games.html</w:t>
        </w:r>
      </w:hyperlink>
      <w:r w:rsidR="008056DB">
        <w:t xml:space="preserve"> </w:t>
      </w:r>
    </w:p>
    <w:p w14:paraId="767F2EF2" w14:textId="77777777" w:rsidR="008056DB" w:rsidRDefault="008056DB" w:rsidP="008056DB">
      <w:r>
        <w:t>Hit the Button (Learn Its and Four operations)</w:t>
      </w:r>
    </w:p>
    <w:p w14:paraId="0838E404" w14:textId="77777777" w:rsidR="008056DB" w:rsidRDefault="00AC2D99" w:rsidP="008056DB">
      <w:hyperlink r:id="rId13" w:history="1">
        <w:r w:rsidR="008056DB" w:rsidRPr="00662F04">
          <w:rPr>
            <w:rStyle w:val="Hyperlink"/>
          </w:rPr>
          <w:t>https://www.topmarks.co.uk/maths-games/hit-the-button</w:t>
        </w:r>
      </w:hyperlink>
      <w:r w:rsidR="008056DB">
        <w:t xml:space="preserve"> </w:t>
      </w:r>
    </w:p>
    <w:p w14:paraId="099028BA" w14:textId="77777777" w:rsidR="008056DB" w:rsidRDefault="008056DB" w:rsidP="008056DB"/>
    <w:p w14:paraId="7A770EAE" w14:textId="77777777" w:rsidR="008056DB" w:rsidRPr="008056DB" w:rsidRDefault="008056DB" w:rsidP="008056DB">
      <w:pPr>
        <w:rPr>
          <w:b/>
          <w:u w:val="double"/>
        </w:rPr>
      </w:pPr>
      <w:r w:rsidRPr="008056DB">
        <w:rPr>
          <w:b/>
          <w:u w:val="double"/>
        </w:rPr>
        <w:t>Study Ladder:</w:t>
      </w:r>
    </w:p>
    <w:p w14:paraId="447B225F" w14:textId="77777777" w:rsidR="008056DB" w:rsidRDefault="00AC2D99" w:rsidP="008056DB">
      <w:pPr>
        <w:rPr>
          <w:b/>
          <w:u w:val="double"/>
        </w:rPr>
      </w:pPr>
      <w:hyperlink r:id="rId14" w:history="1">
        <w:r w:rsidR="008056DB" w:rsidRPr="00662F04">
          <w:rPr>
            <w:rStyle w:val="Hyperlink"/>
          </w:rPr>
          <w:t>https://www.studyladder.co.uk/?lc_set</w:t>
        </w:r>
      </w:hyperlink>
      <w:r w:rsidR="008056DB" w:rsidRPr="008056DB">
        <w:t>=</w:t>
      </w:r>
      <w:r w:rsidR="008056DB">
        <w:t xml:space="preserve"> </w:t>
      </w:r>
    </w:p>
    <w:p w14:paraId="42E26569" w14:textId="77777777" w:rsidR="008056DB" w:rsidRPr="00462F42" w:rsidRDefault="008056DB" w:rsidP="008056DB">
      <w:pPr>
        <w:rPr>
          <w:b/>
          <w:u w:val="double"/>
        </w:rPr>
      </w:pPr>
    </w:p>
    <w:sectPr w:rsidR="008056DB" w:rsidRPr="00462F42" w:rsidSect="00462F42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82A92"/>
    <w:multiLevelType w:val="hybridMultilevel"/>
    <w:tmpl w:val="BC2EA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42"/>
    <w:rsid w:val="000563AA"/>
    <w:rsid w:val="000932EA"/>
    <w:rsid w:val="002B4EAE"/>
    <w:rsid w:val="002D38E2"/>
    <w:rsid w:val="0030737C"/>
    <w:rsid w:val="00406B7A"/>
    <w:rsid w:val="004260B8"/>
    <w:rsid w:val="00462F42"/>
    <w:rsid w:val="004D3B8B"/>
    <w:rsid w:val="00625597"/>
    <w:rsid w:val="00686E92"/>
    <w:rsid w:val="006F7318"/>
    <w:rsid w:val="008056DB"/>
    <w:rsid w:val="00805B2B"/>
    <w:rsid w:val="008712E0"/>
    <w:rsid w:val="008765CE"/>
    <w:rsid w:val="008B49FA"/>
    <w:rsid w:val="008D14AB"/>
    <w:rsid w:val="00AC2D99"/>
    <w:rsid w:val="00B53E51"/>
    <w:rsid w:val="00D31B44"/>
    <w:rsid w:val="00F4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D180"/>
  <w15:chartTrackingRefBased/>
  <w15:docId w15:val="{C6B161F8-8479-456B-BCC8-2A129E85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HAnsi" w:hAnsi="Comic Sans MS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8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3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measuring-in-cm" TargetMode="External"/><Relationship Id="rId13" Type="http://schemas.openxmlformats.org/officeDocument/2006/relationships/hyperlink" Target="https://www.topmarks.co.uk/maths-games/hit-the-butt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mdog.com" TargetMode="External"/><Relationship Id="rId12" Type="http://schemas.openxmlformats.org/officeDocument/2006/relationships/hyperlink" Target="http://www.maths-games.org/measurement-games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xfordowl.co.uk/api/interactives/31425.html" TargetMode="External"/><Relationship Id="rId11" Type="http://schemas.openxmlformats.org/officeDocument/2006/relationships/hyperlink" Target="https://www.bbc.co.uk/bitesize/topics/zjbg87h/articles/zcrxtyc" TargetMode="External"/><Relationship Id="rId5" Type="http://schemas.openxmlformats.org/officeDocument/2006/relationships/hyperlink" Target="https://www.oxfordowl.co.uk/api/interactives/31425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ctgames.com/mobilePage/mostlyPostie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tgames.com/mobilePage/capacity/index.html" TargetMode="External"/><Relationship Id="rId14" Type="http://schemas.openxmlformats.org/officeDocument/2006/relationships/hyperlink" Target="https://www.studyladder.co.uk/?lc_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Byrne</dc:creator>
  <cp:keywords/>
  <dc:description/>
  <cp:lastModifiedBy>Rebecca Muir</cp:lastModifiedBy>
  <cp:revision>2</cp:revision>
  <dcterms:created xsi:type="dcterms:W3CDTF">2021-01-08T12:24:00Z</dcterms:created>
  <dcterms:modified xsi:type="dcterms:W3CDTF">2021-01-08T12:24:00Z</dcterms:modified>
</cp:coreProperties>
</file>