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3509"/>
        <w:gridCol w:w="2947"/>
        <w:gridCol w:w="3000"/>
        <w:gridCol w:w="2991"/>
      </w:tblGrid>
      <w:tr w:rsidR="002A2714" w14:paraId="614C228D" w14:textId="77777777" w:rsidTr="72A45472">
        <w:tc>
          <w:tcPr>
            <w:tcW w:w="2941" w:type="dxa"/>
          </w:tcPr>
          <w:p w14:paraId="0EB5298E" w14:textId="36FBF689" w:rsidR="002A2714" w:rsidRPr="002A2714" w:rsidRDefault="002A2714" w:rsidP="72A45472">
            <w:pPr>
              <w:jc w:val="center"/>
              <w:rPr>
                <w:rFonts w:ascii="SassoonPrimaryInfant" w:hAnsi="SassoonPrimaryInfant"/>
                <w:b/>
                <w:bCs/>
              </w:rPr>
            </w:pPr>
            <w:r w:rsidRPr="72A45472">
              <w:rPr>
                <w:rFonts w:ascii="SassoonPrimaryInfant" w:hAnsi="SassoonPrimaryInfant"/>
                <w:b/>
                <w:bCs/>
              </w:rPr>
              <w:t>Monday</w:t>
            </w:r>
            <w:r w:rsidR="275AFA8F" w:rsidRPr="72A45472">
              <w:rPr>
                <w:rFonts w:ascii="SassoonPrimaryInfant" w:hAnsi="SassoonPrimaryInfant"/>
                <w:b/>
                <w:bCs/>
              </w:rPr>
              <w:t xml:space="preserve"> 11</w:t>
            </w:r>
            <w:r w:rsidR="275AFA8F" w:rsidRPr="72A45472">
              <w:rPr>
                <w:rFonts w:ascii="SassoonPrimaryInfant" w:hAnsi="SassoonPrimaryInfant"/>
                <w:b/>
                <w:bCs/>
                <w:vertAlign w:val="superscript"/>
              </w:rPr>
              <w:t>th</w:t>
            </w:r>
            <w:r w:rsidR="275AFA8F" w:rsidRPr="72A45472">
              <w:rPr>
                <w:rFonts w:ascii="SassoonPrimaryInfant" w:hAnsi="SassoonPrimaryInfant"/>
                <w:b/>
                <w:bCs/>
              </w:rPr>
              <w:t xml:space="preserve"> January</w:t>
            </w:r>
          </w:p>
        </w:tc>
        <w:tc>
          <w:tcPr>
            <w:tcW w:w="3509" w:type="dxa"/>
          </w:tcPr>
          <w:p w14:paraId="5707D499" w14:textId="77777777" w:rsidR="002A2714" w:rsidRPr="002A2714" w:rsidRDefault="002A2714" w:rsidP="002A2714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Tuesday</w:t>
            </w:r>
          </w:p>
        </w:tc>
        <w:tc>
          <w:tcPr>
            <w:tcW w:w="2947" w:type="dxa"/>
          </w:tcPr>
          <w:p w14:paraId="6273E246" w14:textId="77777777" w:rsidR="002A2714" w:rsidRPr="002A2714" w:rsidRDefault="002A2714" w:rsidP="002A2714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Wednesday</w:t>
            </w:r>
          </w:p>
        </w:tc>
        <w:tc>
          <w:tcPr>
            <w:tcW w:w="3000" w:type="dxa"/>
          </w:tcPr>
          <w:p w14:paraId="12BC7877" w14:textId="77777777" w:rsidR="002A2714" w:rsidRPr="002A2714" w:rsidRDefault="002A2714" w:rsidP="002A2714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Thursday</w:t>
            </w:r>
          </w:p>
        </w:tc>
        <w:tc>
          <w:tcPr>
            <w:tcW w:w="2991" w:type="dxa"/>
          </w:tcPr>
          <w:p w14:paraId="63662952" w14:textId="77777777" w:rsidR="002A2714" w:rsidRPr="002A2714" w:rsidRDefault="002A2714" w:rsidP="002A2714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Friday</w:t>
            </w:r>
          </w:p>
        </w:tc>
      </w:tr>
      <w:tr w:rsidR="002A2714" w:rsidRPr="002A2714" w14:paraId="762922E0" w14:textId="77777777" w:rsidTr="00A63870">
        <w:trPr>
          <w:trHeight w:val="3815"/>
        </w:trPr>
        <w:tc>
          <w:tcPr>
            <w:tcW w:w="2941" w:type="dxa"/>
          </w:tcPr>
          <w:p w14:paraId="6605796C" w14:textId="77777777" w:rsidR="00E12227" w:rsidRPr="002A2714" w:rsidRDefault="2E931C80" w:rsidP="72A45472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  <w:r w:rsidRPr="72A45472"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  <w:t>Numeracy</w:t>
            </w:r>
          </w:p>
          <w:p w14:paraId="14B582FB" w14:textId="77777777" w:rsidR="00E12227" w:rsidRPr="002A2714" w:rsidRDefault="00E12227" w:rsidP="72A45472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</w:p>
          <w:p w14:paraId="2C78282E" w14:textId="77777777" w:rsidR="00E12227" w:rsidRPr="002A2714" w:rsidRDefault="00E12227" w:rsidP="72A45472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</w:p>
          <w:p w14:paraId="5D4C9B7A" w14:textId="3712C895" w:rsidR="00E12227" w:rsidRPr="002A2714" w:rsidRDefault="35831759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 xml:space="preserve">Work on the </w:t>
            </w:r>
            <w:proofErr w:type="spellStart"/>
            <w:r w:rsidR="2E931C80" w:rsidRPr="72A45472">
              <w:rPr>
                <w:rFonts w:ascii="SassoonPrimaryInfant" w:eastAsia="SassoonPrimaryInfant" w:hAnsi="SassoonPrimaryInfant" w:cs="SassoonPrimaryInfant"/>
              </w:rPr>
              <w:t>Sumdog</w:t>
            </w:r>
            <w:proofErr w:type="spellEnd"/>
            <w:r w:rsidR="2E931C80" w:rsidRPr="72A45472">
              <w:rPr>
                <w:rFonts w:ascii="SassoonPrimaryInfant" w:eastAsia="SassoonPrimaryInfant" w:hAnsi="SassoonPrimaryInfant" w:cs="SassoonPrimaryInfant"/>
              </w:rPr>
              <w:t xml:space="preserve"> Challenge</w:t>
            </w:r>
            <w:r w:rsidR="0EEC6E38" w:rsidRPr="72A45472">
              <w:rPr>
                <w:rFonts w:ascii="SassoonPrimaryInfant" w:eastAsia="SassoonPrimaryInfant" w:hAnsi="SassoonPrimaryInfant" w:cs="SassoonPrimaryInfant"/>
              </w:rPr>
              <w:t xml:space="preserve"> set for this week.</w:t>
            </w:r>
          </w:p>
          <w:p w14:paraId="71803930" w14:textId="247259E6" w:rsidR="00E12227" w:rsidRPr="002A2714" w:rsidRDefault="00E12227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509" w:type="dxa"/>
          </w:tcPr>
          <w:p w14:paraId="08573842" w14:textId="77777777" w:rsidR="00E12227" w:rsidRPr="00E12227" w:rsidRDefault="0A0F03F2" w:rsidP="72A45472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  <w:r w:rsidRPr="72A45472"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  <w:t>Literacy</w:t>
            </w:r>
          </w:p>
          <w:p w14:paraId="1097D2BF" w14:textId="77777777" w:rsidR="00E12227" w:rsidRPr="00E12227" w:rsidRDefault="0A0F03F2" w:rsidP="72A45472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  <w:r w:rsidRPr="72A45472"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  <w:t>Spelling</w:t>
            </w:r>
          </w:p>
          <w:p w14:paraId="53A6162C" w14:textId="3E69DB9B" w:rsidR="00E12227" w:rsidRPr="00E12227" w:rsidRDefault="00E12227" w:rsidP="72A45472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</w:p>
          <w:p w14:paraId="092C66BE" w14:textId="77777777" w:rsidR="00E12227" w:rsidRPr="00E12227" w:rsidRDefault="0A0F03F2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>Here are 5 winter related words: winter, snow, frost, icicle, cold.</w:t>
            </w:r>
          </w:p>
          <w:p w14:paraId="14BF9F04" w14:textId="77777777" w:rsidR="00E12227" w:rsidRPr="00E12227" w:rsidRDefault="0A0F03F2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>Draw a winter scene and label using these words.</w:t>
            </w:r>
          </w:p>
          <w:p w14:paraId="68A06E12" w14:textId="77777777" w:rsidR="00E12227" w:rsidRPr="00E12227" w:rsidRDefault="00E12227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6E16124F" w14:textId="77777777" w:rsidR="00E12227" w:rsidRPr="00E12227" w:rsidRDefault="0A0F03F2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>Challenge: Think of 5 other winter words that you could also include in your picture.</w:t>
            </w:r>
          </w:p>
          <w:p w14:paraId="0DE80599" w14:textId="5B5EF5A7" w:rsidR="00E12227" w:rsidRPr="00E12227" w:rsidRDefault="00E12227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2947" w:type="dxa"/>
          </w:tcPr>
          <w:p w14:paraId="081DE347" w14:textId="59DF8D62" w:rsidR="00E12227" w:rsidRPr="00E12227" w:rsidRDefault="3124AD46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Numeracy</w:t>
            </w:r>
          </w:p>
          <w:p w14:paraId="1F340994" w14:textId="77777777" w:rsidR="00E12227" w:rsidRPr="00E12227" w:rsidRDefault="00E12227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</w:p>
          <w:p w14:paraId="2B676CCE" w14:textId="28EB1A72" w:rsidR="00E12227" w:rsidRPr="00E12227" w:rsidRDefault="00E12227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33C2D39B" w14:textId="3712C895" w:rsidR="00E12227" w:rsidRPr="00E12227" w:rsidRDefault="62A89E55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 xml:space="preserve">Work on the </w:t>
            </w:r>
            <w:proofErr w:type="spellStart"/>
            <w:r w:rsidRPr="72A45472">
              <w:rPr>
                <w:rFonts w:ascii="SassoonPrimaryInfant" w:eastAsia="SassoonPrimaryInfant" w:hAnsi="SassoonPrimaryInfant" w:cs="SassoonPrimaryInfant"/>
              </w:rPr>
              <w:t>Sumdog</w:t>
            </w:r>
            <w:proofErr w:type="spellEnd"/>
            <w:r w:rsidRPr="72A45472">
              <w:rPr>
                <w:rFonts w:ascii="SassoonPrimaryInfant" w:eastAsia="SassoonPrimaryInfant" w:hAnsi="SassoonPrimaryInfant" w:cs="SassoonPrimaryInfant"/>
              </w:rPr>
              <w:t xml:space="preserve"> Challenge set for this week.</w:t>
            </w:r>
          </w:p>
          <w:p w14:paraId="638B27D3" w14:textId="531F1F26" w:rsidR="00E12227" w:rsidRPr="00E12227" w:rsidRDefault="00E12227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000" w:type="dxa"/>
          </w:tcPr>
          <w:p w14:paraId="7B06DC30" w14:textId="23E29349" w:rsidR="00E12227" w:rsidRPr="00E12227" w:rsidRDefault="3124AD46" w:rsidP="72A45472">
            <w:pPr>
              <w:spacing w:line="257" w:lineRule="auto"/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  <w:r w:rsidRPr="72A45472"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  <w:t>Literacy</w:t>
            </w:r>
          </w:p>
          <w:p w14:paraId="675F5B30" w14:textId="21B4E0CD" w:rsidR="00E12227" w:rsidRPr="00E12227" w:rsidRDefault="3124AD46" w:rsidP="72A45472">
            <w:pPr>
              <w:spacing w:line="257" w:lineRule="auto"/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  <w:r w:rsidRPr="72A45472"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  <w:t>Writing</w:t>
            </w:r>
          </w:p>
          <w:p w14:paraId="46B42555" w14:textId="24F47A50" w:rsidR="00E12227" w:rsidRPr="00E12227" w:rsidRDefault="00E12227" w:rsidP="72A45472">
            <w:pPr>
              <w:spacing w:line="257" w:lineRule="auto"/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</w:p>
          <w:p w14:paraId="23860558" w14:textId="6AAD6388" w:rsidR="00E12227" w:rsidRPr="00E12227" w:rsidRDefault="3124AD46" w:rsidP="72A45472">
            <w:pPr>
              <w:spacing w:line="257" w:lineRule="auto"/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>Draw a picture of a winter animal.  Give it a name and write down 5 adjectives to describe this character.</w:t>
            </w:r>
          </w:p>
          <w:p w14:paraId="7C1DF3BF" w14:textId="098839E8" w:rsidR="00E12227" w:rsidRPr="00E12227" w:rsidRDefault="3124AD46" w:rsidP="72A45472">
            <w:pPr>
              <w:spacing w:line="257" w:lineRule="auto"/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 xml:space="preserve"> </w:t>
            </w:r>
          </w:p>
          <w:p w14:paraId="0ED3477C" w14:textId="669E8270" w:rsidR="00E12227" w:rsidRPr="00E12227" w:rsidRDefault="3124AD46" w:rsidP="72A45472">
            <w:pPr>
              <w:spacing w:line="257" w:lineRule="auto"/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>Challenge:  Think of a simile to describe your character using like or as.</w:t>
            </w:r>
          </w:p>
          <w:p w14:paraId="6CCF3E7B" w14:textId="5F4D78F6" w:rsidR="00E12227" w:rsidRPr="00A63870" w:rsidRDefault="3124AD46" w:rsidP="00A63870">
            <w:pPr>
              <w:spacing w:line="257" w:lineRule="auto"/>
              <w:rPr>
                <w:rFonts w:ascii="SassoonPrimaryInfant" w:eastAsia="SassoonPrimaryInfant" w:hAnsi="SassoonPrimaryInfant" w:cs="SassoonPrimaryInfant"/>
              </w:rPr>
            </w:pPr>
            <w:proofErr w:type="gramStart"/>
            <w:r w:rsidRPr="72A45472">
              <w:rPr>
                <w:rFonts w:ascii="SassoonPrimaryInfant" w:eastAsia="SassoonPrimaryInfant" w:hAnsi="SassoonPrimaryInfant" w:cs="SassoonPrimaryInfant"/>
              </w:rPr>
              <w:t>E.g.</w:t>
            </w:r>
            <w:proofErr w:type="gramEnd"/>
            <w:r w:rsidRPr="72A45472">
              <w:rPr>
                <w:rFonts w:ascii="SassoonPrimaryInfant" w:eastAsia="SassoonPrimaryInfant" w:hAnsi="SassoonPrimaryInfant" w:cs="SassoonPrimaryInfant"/>
              </w:rPr>
              <w:t xml:space="preserve"> His fur was as white as snow</w:t>
            </w:r>
            <w:r w:rsidR="385DBC85" w:rsidRPr="72A45472">
              <w:rPr>
                <w:rFonts w:ascii="SassoonPrimaryInfant" w:eastAsia="SassoonPrimaryInfant" w:hAnsi="SassoonPrimaryInfant" w:cs="SassoonPrimaryInfant"/>
              </w:rPr>
              <w:t>.</w:t>
            </w:r>
          </w:p>
        </w:tc>
        <w:tc>
          <w:tcPr>
            <w:tcW w:w="2991" w:type="dxa"/>
          </w:tcPr>
          <w:p w14:paraId="39B899D3" w14:textId="7FF38A53" w:rsidR="006A194F" w:rsidRPr="006A194F" w:rsidRDefault="0BD87FB9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Numeracy</w:t>
            </w:r>
          </w:p>
          <w:p w14:paraId="74292D3F" w14:textId="19DE46B5" w:rsidR="006A194F" w:rsidRPr="006A194F" w:rsidRDefault="006A194F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</w:p>
          <w:p w14:paraId="5451BD5E" w14:textId="77777777" w:rsidR="006A194F" w:rsidRDefault="0BD87FB9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 xml:space="preserve">Make a mental maths quiz for someone at home </w:t>
            </w:r>
            <w:r w:rsidR="29CFD783" w:rsidRPr="72A45472">
              <w:rPr>
                <w:rFonts w:ascii="SassoonPrimaryInfant" w:eastAsia="SassoonPrimaryInfant" w:hAnsi="SassoonPrimaryInfant" w:cs="SassoonPrimaryInfant"/>
              </w:rPr>
              <w:t>based on our learning about subtraction this week.</w:t>
            </w:r>
            <w:r w:rsidRPr="72A45472">
              <w:rPr>
                <w:rFonts w:ascii="SassoonPrimaryInfant" w:eastAsia="SassoonPrimaryInfant" w:hAnsi="SassoonPrimaryInfant" w:cs="SassoonPrimaryInfant"/>
              </w:rPr>
              <w:t xml:space="preserve">  </w:t>
            </w:r>
          </w:p>
          <w:p w14:paraId="05623A1C" w14:textId="77777777" w:rsidR="00A63870" w:rsidRDefault="00A63870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7638987C" w14:textId="77777777" w:rsidR="00A63870" w:rsidRDefault="00A63870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25BCDFCC" w14:textId="77777777" w:rsidR="00A63870" w:rsidRDefault="00A63870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5DA7BEE1" w14:textId="77777777" w:rsidR="00A63870" w:rsidRDefault="00A63870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0AC0EA13" w14:textId="77777777" w:rsidR="00A63870" w:rsidRDefault="00A63870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31AEFD54" w14:textId="77777777" w:rsidR="00A63870" w:rsidRDefault="00A63870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2C20B808" w14:textId="77777777" w:rsidR="00A63870" w:rsidRDefault="00A63870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1EFD4ABE" w14:textId="21393E88" w:rsidR="00A63870" w:rsidRPr="006A194F" w:rsidRDefault="00A63870" w:rsidP="72A45472"/>
        </w:tc>
      </w:tr>
      <w:tr w:rsidR="00A63870" w:rsidRPr="002A2714" w14:paraId="42B6F856" w14:textId="77777777" w:rsidTr="00A63870">
        <w:trPr>
          <w:trHeight w:val="3815"/>
        </w:trPr>
        <w:tc>
          <w:tcPr>
            <w:tcW w:w="2941" w:type="dxa"/>
          </w:tcPr>
          <w:p w14:paraId="1A3852E1" w14:textId="77777777" w:rsidR="00A63870" w:rsidRPr="004C67F3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Active Learning Activities</w:t>
            </w:r>
          </w:p>
          <w:p w14:paraId="7DD032D0" w14:textId="77777777" w:rsidR="00A63870" w:rsidRPr="004C67F3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</w:p>
          <w:p w14:paraId="373A54CB" w14:textId="77777777" w:rsidR="00A63870" w:rsidRPr="004C67F3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Act of Kindness</w:t>
            </w:r>
          </w:p>
          <w:p w14:paraId="53D3B3B5" w14:textId="77777777" w:rsidR="00A63870" w:rsidRPr="004C67F3" w:rsidRDefault="00A63870" w:rsidP="00A63870">
            <w:pPr>
              <w:rPr>
                <w:rFonts w:ascii="SassoonPrimaryInfant" w:hAnsi="SassoonPrimaryInfant"/>
              </w:rPr>
            </w:pPr>
          </w:p>
          <w:p w14:paraId="7BA1F6ED" w14:textId="77777777" w:rsidR="00A63870" w:rsidRPr="004C67F3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For example,</w:t>
            </w:r>
          </w:p>
          <w:p w14:paraId="0F8AC994" w14:textId="77777777" w:rsidR="00A63870" w:rsidRPr="004C67F3" w:rsidRDefault="00A63870" w:rsidP="00A63870">
            <w:pPr>
              <w:rPr>
                <w:rFonts w:ascii="SassoonPrimaryInfant" w:hAnsi="SassoonPrimaryInfant"/>
              </w:rPr>
            </w:pPr>
          </w:p>
          <w:p w14:paraId="5A63E065" w14:textId="77777777" w:rsidR="00A63870" w:rsidRPr="004C67F3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Do an unexpected chore.</w:t>
            </w:r>
          </w:p>
          <w:p w14:paraId="44A47448" w14:textId="77777777" w:rsidR="00A63870" w:rsidRPr="004C67F3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Give someone a compliment</w:t>
            </w:r>
          </w:p>
          <w:p w14:paraId="740DD614" w14:textId="77777777" w:rsidR="00A63870" w:rsidRPr="004C67F3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Write a letter/card to someone</w:t>
            </w:r>
          </w:p>
          <w:p w14:paraId="51DABAFF" w14:textId="77777777" w:rsidR="00A63870" w:rsidRPr="004C67F3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  <w:proofErr w:type="gramStart"/>
            <w:r w:rsidRPr="72A45472">
              <w:rPr>
                <w:rFonts w:ascii="SassoonPrimaryInfant" w:hAnsi="SassoonPrimaryInfant"/>
              </w:rPr>
              <w:t>Don’t</w:t>
            </w:r>
            <w:proofErr w:type="gramEnd"/>
            <w:r w:rsidRPr="72A45472">
              <w:rPr>
                <w:rFonts w:ascii="SassoonPrimaryInfant" w:hAnsi="SassoonPrimaryInfant"/>
              </w:rPr>
              <w:t xml:space="preserve"> complain all day</w:t>
            </w:r>
          </w:p>
          <w:p w14:paraId="4F449AAF" w14:textId="77777777" w:rsidR="00A63870" w:rsidRPr="004C67F3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Smile</w:t>
            </w:r>
          </w:p>
          <w:p w14:paraId="15EF0172" w14:textId="77777777" w:rsidR="00A63870" w:rsidRPr="004C67F3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Give a cuddle</w:t>
            </w:r>
          </w:p>
          <w:p w14:paraId="0D172C0A" w14:textId="77777777" w:rsidR="00A63870" w:rsidRPr="004C67F3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u w:val="single"/>
              </w:rPr>
            </w:pPr>
            <w:r w:rsidRPr="72A45472">
              <w:rPr>
                <w:rFonts w:ascii="SassoonPrimaryInfant" w:hAnsi="SassoonPrimaryInfant"/>
              </w:rPr>
              <w:t>Play with your brother or sister</w:t>
            </w:r>
          </w:p>
          <w:p w14:paraId="4D0122E5" w14:textId="77777777" w:rsidR="00A63870" w:rsidRDefault="00A63870" w:rsidP="00A63870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156A248D" w14:textId="77777777" w:rsidR="00A63870" w:rsidRPr="72A45472" w:rsidRDefault="00A63870" w:rsidP="00A63870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</w:p>
        </w:tc>
        <w:tc>
          <w:tcPr>
            <w:tcW w:w="3509" w:type="dxa"/>
          </w:tcPr>
          <w:p w14:paraId="3FA48BED" w14:textId="77777777" w:rsidR="00A63870" w:rsidRPr="002A2714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Active Learning Activities</w:t>
            </w:r>
          </w:p>
          <w:p w14:paraId="2698C9AF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</w:p>
          <w:p w14:paraId="4E7DF618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Do a physical activity that you enjoy.</w:t>
            </w:r>
          </w:p>
          <w:p w14:paraId="5156E769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</w:p>
          <w:p w14:paraId="0DF8882E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 xml:space="preserve">For example, </w:t>
            </w:r>
          </w:p>
          <w:p w14:paraId="128D08CE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</w:p>
          <w:p w14:paraId="4797943D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Dancing</w:t>
            </w:r>
          </w:p>
          <w:p w14:paraId="1D1EB3FD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Football</w:t>
            </w:r>
          </w:p>
          <w:p w14:paraId="3DEBC3DB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Jogging</w:t>
            </w:r>
          </w:p>
          <w:p w14:paraId="18C58553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Cosmic Yoga</w:t>
            </w:r>
          </w:p>
          <w:p w14:paraId="6C986FAE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Skipping</w:t>
            </w:r>
          </w:p>
          <w:p w14:paraId="2F015EB2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Cycling</w:t>
            </w:r>
          </w:p>
          <w:p w14:paraId="629AAF80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Scootering</w:t>
            </w:r>
          </w:p>
          <w:p w14:paraId="634B9D5C" w14:textId="77777777" w:rsidR="00A63870" w:rsidRPr="002A2714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72A45472">
              <w:rPr>
                <w:rFonts w:ascii="SassoonPrimaryInfant" w:hAnsi="SassoonPrimaryInfant"/>
                <w:sz w:val="20"/>
                <w:szCs w:val="20"/>
              </w:rPr>
              <w:t>Walking</w:t>
            </w:r>
          </w:p>
          <w:p w14:paraId="2408E58E" w14:textId="77777777" w:rsidR="00A63870" w:rsidRPr="72A45472" w:rsidRDefault="00A63870" w:rsidP="00A63870">
            <w:pPr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</w:p>
        </w:tc>
        <w:tc>
          <w:tcPr>
            <w:tcW w:w="2947" w:type="dxa"/>
          </w:tcPr>
          <w:p w14:paraId="66E0C6C9" w14:textId="77777777" w:rsidR="00A63870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Active Learning</w:t>
            </w:r>
          </w:p>
          <w:p w14:paraId="5836EA3B" w14:textId="77777777" w:rsidR="00A63870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Activities</w:t>
            </w:r>
          </w:p>
          <w:p w14:paraId="4DC4B1C6" w14:textId="77777777" w:rsidR="00A63870" w:rsidRDefault="00A63870" w:rsidP="00A63870">
            <w:pPr>
              <w:pStyle w:val="ListParagraph"/>
              <w:rPr>
                <w:rFonts w:ascii="SassoonPrimaryInfant" w:hAnsi="SassoonPrimaryInfant"/>
              </w:rPr>
            </w:pPr>
          </w:p>
          <w:p w14:paraId="0DE4D8B1" w14:textId="77777777" w:rsidR="00A63870" w:rsidRDefault="00A63870" w:rsidP="00A63870">
            <w:pPr>
              <w:pStyle w:val="ListParagraph"/>
              <w:ind w:left="0"/>
              <w:jc w:val="both"/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 xml:space="preserve">Find a quiet and cosy space and read a book or two!  </w:t>
            </w:r>
          </w:p>
          <w:p w14:paraId="1F59B706" w14:textId="77777777" w:rsidR="00A63870" w:rsidRDefault="00A63870" w:rsidP="00A63870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4FCF27E9" w14:textId="77777777" w:rsidR="00A63870" w:rsidRPr="00260CDC" w:rsidRDefault="00A63870" w:rsidP="00A63870">
            <w:pPr>
              <w:pStyle w:val="ListParagraph"/>
              <w:rPr>
                <w:rFonts w:ascii="SassoonPrimaryInfant" w:hAnsi="SassoonPrimaryInfant"/>
                <w:sz w:val="20"/>
                <w:szCs w:val="20"/>
              </w:rPr>
            </w:pPr>
          </w:p>
          <w:p w14:paraId="045B3223" w14:textId="77777777" w:rsidR="00A63870" w:rsidRPr="72A45472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</w:p>
        </w:tc>
        <w:tc>
          <w:tcPr>
            <w:tcW w:w="3000" w:type="dxa"/>
          </w:tcPr>
          <w:p w14:paraId="593B0177" w14:textId="77777777" w:rsidR="00A63870" w:rsidRPr="002A2714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Active Learning Activities</w:t>
            </w:r>
          </w:p>
          <w:p w14:paraId="47B41AAE" w14:textId="77777777" w:rsidR="00A63870" w:rsidRPr="002A2714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</w:p>
          <w:p w14:paraId="637066FE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STEM</w:t>
            </w:r>
            <w:r>
              <w:br/>
            </w:r>
          </w:p>
          <w:p w14:paraId="6A2BF9AF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What can you create with a paper plate or cup?</w:t>
            </w:r>
          </w:p>
          <w:p w14:paraId="34169F7E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</w:p>
          <w:p w14:paraId="62F17458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Think of as many things you could use it for as you can.</w:t>
            </w:r>
          </w:p>
          <w:p w14:paraId="6409506C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</w:p>
          <w:p w14:paraId="545F341F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Be as creative as you can.</w:t>
            </w:r>
          </w:p>
          <w:p w14:paraId="635F70E3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</w:p>
          <w:p w14:paraId="5F7A9652" w14:textId="77777777" w:rsidR="00A63870" w:rsidRPr="002A2714" w:rsidRDefault="00A63870" w:rsidP="00A63870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Now have a go at making it.</w:t>
            </w:r>
          </w:p>
          <w:p w14:paraId="399F0902" w14:textId="77777777" w:rsidR="00A63870" w:rsidRPr="72A45472" w:rsidRDefault="00A63870" w:rsidP="00A63870">
            <w:pPr>
              <w:spacing w:line="257" w:lineRule="auto"/>
              <w:rPr>
                <w:rFonts w:ascii="SassoonPrimaryInfant" w:eastAsia="SassoonPrimaryInfant" w:hAnsi="SassoonPrimaryInfant" w:cs="SassoonPrimaryInfant"/>
                <w:b/>
                <w:bCs/>
                <w:u w:val="single"/>
              </w:rPr>
            </w:pPr>
          </w:p>
        </w:tc>
        <w:tc>
          <w:tcPr>
            <w:tcW w:w="2991" w:type="dxa"/>
          </w:tcPr>
          <w:p w14:paraId="7CE5AA2B" w14:textId="77777777" w:rsidR="00A63870" w:rsidRPr="002A2714" w:rsidRDefault="00A63870" w:rsidP="00A63870">
            <w:p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  <w:b/>
                <w:u w:val="single"/>
              </w:rPr>
              <w:t>Active Learning Activities</w:t>
            </w:r>
          </w:p>
          <w:p w14:paraId="11BE206C" w14:textId="77777777" w:rsidR="00A63870" w:rsidRDefault="00A63870" w:rsidP="00A63870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45EE78D2" w14:textId="77777777" w:rsidR="00A63870" w:rsidRDefault="00A63870" w:rsidP="00A6387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Make a musical instrument using items from around your home.</w:t>
            </w:r>
          </w:p>
          <w:p w14:paraId="689DE2DC" w14:textId="77777777" w:rsidR="00A63870" w:rsidRDefault="00A63870" w:rsidP="00A63870">
            <w:pPr>
              <w:rPr>
                <w:rFonts w:ascii="SassoonPrimaryInfant" w:hAnsi="SassoonPrimaryInfant"/>
              </w:rPr>
            </w:pPr>
          </w:p>
          <w:p w14:paraId="0C14F235" w14:textId="77777777" w:rsidR="00A63870" w:rsidRDefault="00A63870" w:rsidP="00A6387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For example,</w:t>
            </w:r>
          </w:p>
          <w:p w14:paraId="1A9C9E64" w14:textId="77777777" w:rsidR="00A63870" w:rsidRDefault="00A63870" w:rsidP="00A63870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05753295" w14:textId="77777777" w:rsidR="00A63870" w:rsidRPr="00B8218E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</w:rPr>
              <w:t>Guitar – cardboard box and elastic bands</w:t>
            </w:r>
          </w:p>
          <w:p w14:paraId="7C221FD8" w14:textId="77777777" w:rsidR="00A63870" w:rsidRPr="00B8218E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</w:rPr>
              <w:t>Bongo drum – empty tin with balloon stretch over the top</w:t>
            </w:r>
          </w:p>
          <w:p w14:paraId="442C97A1" w14:textId="77777777" w:rsidR="00A63870" w:rsidRPr="00B8218E" w:rsidRDefault="00A63870" w:rsidP="00A6387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</w:rPr>
              <w:t>Shaker – empty plastic bottle and rice/lentils</w:t>
            </w:r>
          </w:p>
          <w:p w14:paraId="7DC1E68F" w14:textId="77777777" w:rsidR="00A63870" w:rsidRDefault="00A63870" w:rsidP="00A63870">
            <w:pPr>
              <w:pStyle w:val="ListParagraph"/>
              <w:rPr>
                <w:rFonts w:ascii="SassoonPrimaryInfant" w:hAnsi="SassoonPrimaryInfant"/>
              </w:rPr>
            </w:pPr>
          </w:p>
          <w:p w14:paraId="25297695" w14:textId="12B6EB72" w:rsidR="00A63870" w:rsidRPr="72A45472" w:rsidRDefault="00A63870" w:rsidP="00A63870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>
              <w:rPr>
                <w:rFonts w:ascii="SassoonPrimaryInfant" w:hAnsi="SassoonPrimaryInfant"/>
              </w:rPr>
              <w:t>Listen to a tune and try to keep to the beat.</w:t>
            </w:r>
          </w:p>
        </w:tc>
      </w:tr>
    </w:tbl>
    <w:p w14:paraId="58564CBC" w14:textId="77777777" w:rsidR="00A63870" w:rsidRDefault="00A63870">
      <w:r>
        <w:br w:type="page"/>
      </w:r>
    </w:p>
    <w:p w14:paraId="61DEB056" w14:textId="77777777" w:rsidR="00A63870" w:rsidRDefault="00A63870"/>
    <w:p w14:paraId="69F81419" w14:textId="2C170646" w:rsidR="00A63870" w:rsidRDefault="00A638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3509"/>
        <w:gridCol w:w="2947"/>
        <w:gridCol w:w="3000"/>
        <w:gridCol w:w="2991"/>
      </w:tblGrid>
      <w:tr w:rsidR="00EE0FDA" w14:paraId="77ABB519" w14:textId="77777777" w:rsidTr="72A45472">
        <w:tc>
          <w:tcPr>
            <w:tcW w:w="2941" w:type="dxa"/>
          </w:tcPr>
          <w:p w14:paraId="143B6BB0" w14:textId="4E0D072A" w:rsidR="00EE0FDA" w:rsidRPr="002A2714" w:rsidRDefault="00EE0FDA" w:rsidP="72A45472">
            <w:pPr>
              <w:jc w:val="center"/>
              <w:rPr>
                <w:rFonts w:ascii="SassoonPrimaryInfant" w:hAnsi="SassoonPrimaryInfant"/>
                <w:b/>
                <w:bCs/>
              </w:rPr>
            </w:pPr>
            <w:r w:rsidRPr="72A45472">
              <w:rPr>
                <w:rFonts w:ascii="SassoonPrimaryInfant" w:hAnsi="SassoonPrimaryInfant"/>
                <w:b/>
                <w:bCs/>
              </w:rPr>
              <w:t>Monday</w:t>
            </w:r>
            <w:r w:rsidR="732DA46C" w:rsidRPr="72A45472">
              <w:rPr>
                <w:rFonts w:ascii="SassoonPrimaryInfant" w:hAnsi="SassoonPrimaryInfant"/>
                <w:b/>
                <w:bCs/>
              </w:rPr>
              <w:t xml:space="preserve"> 18</w:t>
            </w:r>
            <w:r w:rsidR="732DA46C" w:rsidRPr="72A45472">
              <w:rPr>
                <w:rFonts w:ascii="SassoonPrimaryInfant" w:hAnsi="SassoonPrimaryInfant"/>
                <w:b/>
                <w:bCs/>
                <w:vertAlign w:val="superscript"/>
              </w:rPr>
              <w:t>th</w:t>
            </w:r>
            <w:r w:rsidR="732DA46C" w:rsidRPr="72A45472">
              <w:rPr>
                <w:rFonts w:ascii="SassoonPrimaryInfant" w:hAnsi="SassoonPrimaryInfant"/>
                <w:b/>
                <w:bCs/>
              </w:rPr>
              <w:t xml:space="preserve"> January</w:t>
            </w:r>
          </w:p>
        </w:tc>
        <w:tc>
          <w:tcPr>
            <w:tcW w:w="3509" w:type="dxa"/>
          </w:tcPr>
          <w:p w14:paraId="469EFBEE" w14:textId="77777777" w:rsidR="00EE0FDA" w:rsidRPr="002A2714" w:rsidRDefault="00EE0FDA" w:rsidP="00EE0FDA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Tuesday</w:t>
            </w:r>
          </w:p>
        </w:tc>
        <w:tc>
          <w:tcPr>
            <w:tcW w:w="2947" w:type="dxa"/>
          </w:tcPr>
          <w:p w14:paraId="5C33ADC1" w14:textId="77777777" w:rsidR="00EE0FDA" w:rsidRPr="002A2714" w:rsidRDefault="00EE0FDA" w:rsidP="00EE0FDA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Wednesday</w:t>
            </w:r>
          </w:p>
        </w:tc>
        <w:tc>
          <w:tcPr>
            <w:tcW w:w="3000" w:type="dxa"/>
          </w:tcPr>
          <w:p w14:paraId="459DAC37" w14:textId="77777777" w:rsidR="00EE0FDA" w:rsidRPr="002A2714" w:rsidRDefault="00EE0FDA" w:rsidP="00EE0FDA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Thursday</w:t>
            </w:r>
          </w:p>
        </w:tc>
        <w:tc>
          <w:tcPr>
            <w:tcW w:w="2991" w:type="dxa"/>
          </w:tcPr>
          <w:p w14:paraId="4CE4916C" w14:textId="77777777" w:rsidR="00EE0FDA" w:rsidRPr="002A2714" w:rsidRDefault="00EE0FDA" w:rsidP="00EE0FDA">
            <w:pPr>
              <w:jc w:val="center"/>
              <w:rPr>
                <w:rFonts w:ascii="SassoonPrimaryInfant" w:hAnsi="SassoonPrimaryInfant"/>
                <w:b/>
              </w:rPr>
            </w:pPr>
            <w:r w:rsidRPr="002A2714">
              <w:rPr>
                <w:rFonts w:ascii="SassoonPrimaryInfant" w:hAnsi="SassoonPrimaryInfant"/>
                <w:b/>
              </w:rPr>
              <w:t>Friday</w:t>
            </w:r>
          </w:p>
        </w:tc>
      </w:tr>
      <w:tr w:rsidR="00EE0FDA" w14:paraId="0C4896B0" w14:textId="77777777" w:rsidTr="72A45472">
        <w:tc>
          <w:tcPr>
            <w:tcW w:w="2941" w:type="dxa"/>
          </w:tcPr>
          <w:p w14:paraId="4DFE2499" w14:textId="247365E3" w:rsidR="00EE0FDA" w:rsidRPr="00160C33" w:rsidRDefault="00EE0FDA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</w:rPr>
              <w:t xml:space="preserve"> </w:t>
            </w:r>
            <w:r w:rsidR="04A9E248" w:rsidRPr="72A45472">
              <w:rPr>
                <w:rFonts w:ascii="SassoonPrimaryInfant" w:hAnsi="SassoonPrimaryInfant"/>
                <w:b/>
                <w:bCs/>
                <w:u w:val="single"/>
              </w:rPr>
              <w:t>Numeracy</w:t>
            </w:r>
          </w:p>
          <w:p w14:paraId="7F6A66D9" w14:textId="77777777" w:rsidR="00EE0FDA" w:rsidRPr="00160C33" w:rsidRDefault="00EE0FDA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</w:p>
          <w:p w14:paraId="7B367048" w14:textId="3712C895" w:rsidR="00EE0FDA" w:rsidRPr="00160C33" w:rsidRDefault="04A9E248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 xml:space="preserve">Work on the </w:t>
            </w:r>
            <w:proofErr w:type="spellStart"/>
            <w:r w:rsidRPr="72A45472">
              <w:rPr>
                <w:rFonts w:ascii="SassoonPrimaryInfant" w:eastAsia="SassoonPrimaryInfant" w:hAnsi="SassoonPrimaryInfant" w:cs="SassoonPrimaryInfant"/>
              </w:rPr>
              <w:t>Sumdog</w:t>
            </w:r>
            <w:proofErr w:type="spellEnd"/>
            <w:r w:rsidRPr="72A45472">
              <w:rPr>
                <w:rFonts w:ascii="SassoonPrimaryInfant" w:eastAsia="SassoonPrimaryInfant" w:hAnsi="SassoonPrimaryInfant" w:cs="SassoonPrimaryInfant"/>
              </w:rPr>
              <w:t xml:space="preserve"> Challenge set for this week.</w:t>
            </w:r>
          </w:p>
          <w:p w14:paraId="2B0E6304" w14:textId="496C0A05" w:rsidR="00EE0FDA" w:rsidRPr="00160C33" w:rsidRDefault="00EE0FDA" w:rsidP="72A45472">
            <w:pPr>
              <w:rPr>
                <w:rFonts w:ascii="SassoonPrimaryInfant" w:hAnsi="SassoonPrimaryInfant"/>
              </w:rPr>
            </w:pPr>
          </w:p>
        </w:tc>
        <w:tc>
          <w:tcPr>
            <w:tcW w:w="3509" w:type="dxa"/>
          </w:tcPr>
          <w:p w14:paraId="0D812370" w14:textId="2EEE48FA" w:rsidR="00EE0FDA" w:rsidRPr="00160C33" w:rsidRDefault="4CFB09A8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Literacy</w:t>
            </w:r>
          </w:p>
          <w:p w14:paraId="54479C0C" w14:textId="77777777" w:rsidR="00EE0FDA" w:rsidRPr="00160C33" w:rsidRDefault="4CFB09A8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Grammar</w:t>
            </w:r>
          </w:p>
          <w:p w14:paraId="2D2CFC68" w14:textId="7B9A385E" w:rsidR="00EE0FDA" w:rsidRPr="00160C33" w:rsidRDefault="00EE0FDA" w:rsidP="72A45472">
            <w:pPr>
              <w:rPr>
                <w:rFonts w:ascii="SassoonPrimaryInfant" w:hAnsi="SassoonPrimaryInfant"/>
              </w:rPr>
            </w:pPr>
          </w:p>
          <w:p w14:paraId="2F85656B" w14:textId="26E81880" w:rsidR="00EE0FDA" w:rsidRPr="00160C33" w:rsidRDefault="4CFB09A8" w:rsidP="72A45472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 xml:space="preserve">We have learned </w:t>
            </w:r>
            <w:r w:rsidR="73800689" w:rsidRPr="72A45472">
              <w:rPr>
                <w:rFonts w:ascii="SassoonPrimaryInfant" w:hAnsi="SassoonPrimaryInfant"/>
              </w:rPr>
              <w:t xml:space="preserve">in school </w:t>
            </w:r>
            <w:r w:rsidRPr="72A45472">
              <w:rPr>
                <w:rFonts w:ascii="SassoonPrimaryInfant" w:hAnsi="SassoonPrimaryInfant"/>
              </w:rPr>
              <w:t>that commas are used to separate items in a list.  Make cards</w:t>
            </w:r>
            <w:r w:rsidR="209ECD21" w:rsidRPr="72A45472">
              <w:rPr>
                <w:rFonts w:ascii="SassoonPrimaryInfant" w:hAnsi="SassoonPrimaryInfant"/>
              </w:rPr>
              <w:t xml:space="preserve"> with drawings of food</w:t>
            </w:r>
            <w:r w:rsidRPr="72A45472">
              <w:rPr>
                <w:rFonts w:ascii="SassoonPrimaryInfant" w:hAnsi="SassoonPrimaryInfant"/>
              </w:rPr>
              <w:t xml:space="preserve"> or use toy food to show things you might buy in a shop.  Ask someone to choose 3 of those items. Act out the following sentence using Kung Fu Punctuation</w:t>
            </w:r>
          </w:p>
          <w:p w14:paraId="46D95612" w14:textId="77777777" w:rsidR="00EE0FDA" w:rsidRPr="00160C33" w:rsidRDefault="00EE0FDA" w:rsidP="72A45472">
            <w:pPr>
              <w:rPr>
                <w:rFonts w:ascii="SassoonPrimaryInfant" w:hAnsi="SassoonPrimaryInfant"/>
              </w:rPr>
            </w:pPr>
          </w:p>
          <w:p w14:paraId="4201D896" w14:textId="77777777" w:rsidR="00EE0FDA" w:rsidRPr="00160C33" w:rsidRDefault="4CFB09A8" w:rsidP="72A45472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 xml:space="preserve"> ‘I went to the shop and I bought…</w:t>
            </w:r>
          </w:p>
          <w:p w14:paraId="52CB8B05" w14:textId="77777777" w:rsidR="00EE0FDA" w:rsidRPr="00160C33" w:rsidRDefault="00EE0FDA" w:rsidP="72A45472">
            <w:pPr>
              <w:rPr>
                <w:rFonts w:ascii="SassoonPrimaryInfant" w:hAnsi="SassoonPrimaryInfant"/>
              </w:rPr>
            </w:pPr>
          </w:p>
          <w:p w14:paraId="2B88EA96" w14:textId="77777777" w:rsidR="00EE0FDA" w:rsidRPr="00160C33" w:rsidRDefault="4CFB09A8" w:rsidP="72A45472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 xml:space="preserve">Challenge: Write 4 sentences containing at least 3 items in a list in each sentence.  </w:t>
            </w:r>
          </w:p>
          <w:p w14:paraId="3AEE6259" w14:textId="0F0F50D9" w:rsidR="00EE0FDA" w:rsidRPr="00160C33" w:rsidRDefault="00EE0FDA" w:rsidP="7A3B9394">
            <w:pPr>
              <w:rPr>
                <w:rFonts w:ascii="SassoonPrimaryInfant" w:hAnsi="SassoonPrimaryInfant"/>
              </w:rPr>
            </w:pPr>
          </w:p>
        </w:tc>
        <w:tc>
          <w:tcPr>
            <w:tcW w:w="2947" w:type="dxa"/>
          </w:tcPr>
          <w:p w14:paraId="1697A925" w14:textId="30717D10" w:rsidR="00EE0FDA" w:rsidRPr="00160C33" w:rsidRDefault="643BD3BF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Numeracy</w:t>
            </w:r>
          </w:p>
          <w:p w14:paraId="1C624206" w14:textId="77777777" w:rsidR="00EE0FDA" w:rsidRPr="00160C33" w:rsidRDefault="00EE0FDA" w:rsidP="72A45472">
            <w:pPr>
              <w:rPr>
                <w:rFonts w:ascii="SassoonPrimaryInfant" w:hAnsi="SassoonPrimaryInfant"/>
              </w:rPr>
            </w:pPr>
          </w:p>
          <w:p w14:paraId="08097F24" w14:textId="10928882" w:rsidR="00EE0FDA" w:rsidRPr="00160C33" w:rsidRDefault="643BD3BF" w:rsidP="72A45472">
            <w:pPr>
              <w:rPr>
                <w:rFonts w:ascii="SassoonPrimaryInfant" w:eastAsia="SassoonPrimaryInfant" w:hAnsi="SassoonPrimaryInfant" w:cs="SassoonPrimaryInfant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 xml:space="preserve">Work on the </w:t>
            </w:r>
            <w:proofErr w:type="spellStart"/>
            <w:r w:rsidRPr="72A45472">
              <w:rPr>
                <w:rFonts w:ascii="SassoonPrimaryInfant" w:eastAsia="SassoonPrimaryInfant" w:hAnsi="SassoonPrimaryInfant" w:cs="SassoonPrimaryInfant"/>
              </w:rPr>
              <w:t>Sumdog</w:t>
            </w:r>
            <w:proofErr w:type="spellEnd"/>
            <w:r w:rsidRPr="72A45472">
              <w:rPr>
                <w:rFonts w:ascii="SassoonPrimaryInfant" w:eastAsia="SassoonPrimaryInfant" w:hAnsi="SassoonPrimaryInfant" w:cs="SassoonPrimaryInfant"/>
              </w:rPr>
              <w:t xml:space="preserve"> Challenge set for this week</w:t>
            </w:r>
          </w:p>
        </w:tc>
        <w:tc>
          <w:tcPr>
            <w:tcW w:w="3000" w:type="dxa"/>
          </w:tcPr>
          <w:p w14:paraId="4B34A271" w14:textId="665D9E93" w:rsidR="00EE0FDA" w:rsidRPr="00E032EC" w:rsidRDefault="088C8F4C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eastAsia="SassoonPrimaryInfant" w:hAnsi="SassoonPrimaryInfant" w:cs="SassoonPrimaryInfant"/>
              </w:rPr>
              <w:t>.</w:t>
            </w:r>
            <w:r w:rsidR="451932A8" w:rsidRPr="72A45472">
              <w:rPr>
                <w:rFonts w:ascii="SassoonPrimaryInfant" w:hAnsi="SassoonPrimaryInfant"/>
              </w:rPr>
              <w:t xml:space="preserve"> </w:t>
            </w:r>
            <w:r w:rsidR="451932A8" w:rsidRPr="72A45472">
              <w:rPr>
                <w:rFonts w:ascii="SassoonPrimaryInfant" w:hAnsi="SassoonPrimaryInfant"/>
                <w:b/>
                <w:bCs/>
                <w:u w:val="single"/>
              </w:rPr>
              <w:t>Literacy</w:t>
            </w:r>
          </w:p>
          <w:p w14:paraId="43291C1B" w14:textId="77777777" w:rsidR="00EE0FDA" w:rsidRPr="00E032EC" w:rsidRDefault="451932A8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72A45472">
              <w:rPr>
                <w:rFonts w:ascii="SassoonPrimaryInfant" w:hAnsi="SassoonPrimaryInfant"/>
                <w:b/>
                <w:bCs/>
                <w:u w:val="single"/>
              </w:rPr>
              <w:t>Spelling</w:t>
            </w:r>
          </w:p>
          <w:p w14:paraId="40B8C4CA" w14:textId="61C4FDC3" w:rsidR="00EE0FDA" w:rsidRPr="00E032EC" w:rsidRDefault="00EE0FDA" w:rsidP="72A45472">
            <w:pPr>
              <w:rPr>
                <w:rFonts w:ascii="SassoonPrimaryInfant" w:hAnsi="SassoonPrimaryInfant"/>
                <w:b/>
                <w:bCs/>
                <w:u w:val="single"/>
              </w:rPr>
            </w:pPr>
          </w:p>
          <w:p w14:paraId="13B8F44E" w14:textId="54C1A150" w:rsidR="00EE0FDA" w:rsidRPr="00E032EC" w:rsidRDefault="451932A8" w:rsidP="72A45472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Practise this week's phonics and spelling words</w:t>
            </w:r>
            <w:r w:rsidR="057F9710" w:rsidRPr="72A45472">
              <w:rPr>
                <w:rFonts w:ascii="SassoonPrimaryInfant" w:hAnsi="SassoonPrimaryInfant"/>
              </w:rPr>
              <w:t xml:space="preserve"> in</w:t>
            </w:r>
            <w:r w:rsidRPr="72A45472">
              <w:rPr>
                <w:rFonts w:ascii="SassoonPrimaryInfant" w:hAnsi="SassoonPrimaryInfant"/>
              </w:rPr>
              <w:t xml:space="preserve"> any way you choose.</w:t>
            </w:r>
          </w:p>
          <w:p w14:paraId="6364D55C" w14:textId="50283844" w:rsidR="00EE0FDA" w:rsidRPr="00E032EC" w:rsidRDefault="451932A8" w:rsidP="72A45472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E.g. - pyramid writing, colourful, fancy writing</w:t>
            </w:r>
          </w:p>
          <w:p w14:paraId="79C31BFB" w14:textId="4BD4F3DF" w:rsidR="00EE0FDA" w:rsidRPr="00E032EC" w:rsidRDefault="00EE0FDA" w:rsidP="72A45472">
            <w:pPr>
              <w:rPr>
                <w:rFonts w:ascii="SassoonPrimaryInfant" w:hAnsi="SassoonPrimaryInfant"/>
              </w:rPr>
            </w:pPr>
          </w:p>
          <w:p w14:paraId="2B1331A8" w14:textId="7CDE651B" w:rsidR="00EE0FDA" w:rsidRPr="00E032EC" w:rsidRDefault="10415780" w:rsidP="72A45472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The words can be found on the homework grid.</w:t>
            </w:r>
          </w:p>
          <w:p w14:paraId="4F7CE552" w14:textId="432E18B4" w:rsidR="00EE0FDA" w:rsidRPr="00E032EC" w:rsidRDefault="00EE0FDA" w:rsidP="72A45472">
            <w:pPr>
              <w:rPr>
                <w:rFonts w:ascii="SassoonPrimaryInfant" w:hAnsi="SassoonPrimaryInfant"/>
              </w:rPr>
            </w:pPr>
          </w:p>
          <w:p w14:paraId="11E60992" w14:textId="5B1956BE" w:rsidR="00EE0FDA" w:rsidRPr="00E032EC" w:rsidRDefault="451932A8" w:rsidP="72A45472">
            <w:pPr>
              <w:rPr>
                <w:rFonts w:ascii="SassoonPrimaryInfant" w:hAnsi="SassoonPrimaryInfant"/>
              </w:rPr>
            </w:pPr>
            <w:r w:rsidRPr="72A45472">
              <w:rPr>
                <w:rFonts w:ascii="SassoonPrimaryInfant" w:hAnsi="SassoonPrimaryInfant"/>
              </w:rPr>
              <w:t>Challenge: Write your words in a sentence.</w:t>
            </w:r>
          </w:p>
          <w:p w14:paraId="29CA191A" w14:textId="7CE4B0B8" w:rsidR="00EE0FDA" w:rsidRPr="00E032EC" w:rsidRDefault="00EE0FDA" w:rsidP="72A45472">
            <w:pPr>
              <w:rPr>
                <w:rFonts w:ascii="SassoonPrimaryInfant" w:eastAsia="SassoonPrimaryInfant" w:hAnsi="SassoonPrimaryInfant" w:cs="SassoonPrimaryInfant"/>
              </w:rPr>
            </w:pPr>
          </w:p>
          <w:p w14:paraId="0B40890D" w14:textId="0715D5C2" w:rsidR="00EE0FDA" w:rsidRPr="00E032EC" w:rsidRDefault="00EE0FDA" w:rsidP="72A45472">
            <w:pPr>
              <w:rPr>
                <w:rFonts w:ascii="SassoonPrimaryInfant" w:hAnsi="SassoonPrimaryInfant"/>
              </w:rPr>
            </w:pPr>
          </w:p>
          <w:p w14:paraId="10072577" w14:textId="2ADA9427" w:rsidR="00EE0FDA" w:rsidRPr="00E032EC" w:rsidRDefault="00EE0FDA" w:rsidP="7A3B9394">
            <w:pPr>
              <w:rPr>
                <w:rFonts w:ascii="SassoonPrimaryInfant" w:hAnsi="SassoonPrimaryInfant"/>
              </w:rPr>
            </w:pPr>
          </w:p>
        </w:tc>
        <w:tc>
          <w:tcPr>
            <w:tcW w:w="2991" w:type="dxa"/>
          </w:tcPr>
          <w:p w14:paraId="66533B00" w14:textId="77777777" w:rsidR="0006177E" w:rsidRDefault="0006177E" w:rsidP="0006177E">
            <w:pPr>
              <w:rPr>
                <w:rFonts w:ascii="SassoonPrimaryInfant" w:hAnsi="SassoonPrimaryInfant"/>
                <w:b/>
                <w:u w:val="single"/>
              </w:rPr>
            </w:pPr>
            <w:r w:rsidRPr="002A2714">
              <w:rPr>
                <w:rFonts w:ascii="SassoonPrimaryInfant" w:hAnsi="SassoonPrimaryInfant"/>
                <w:b/>
                <w:u w:val="single"/>
              </w:rPr>
              <w:t>Numeracy</w:t>
            </w:r>
          </w:p>
          <w:p w14:paraId="220B665D" w14:textId="77777777" w:rsidR="0006177E" w:rsidRDefault="0006177E" w:rsidP="0006177E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2A62BED3" w14:textId="77777777" w:rsidR="0006177E" w:rsidRPr="00D772B7" w:rsidRDefault="0006177E" w:rsidP="0006177E">
            <w:pPr>
              <w:rPr>
                <w:rFonts w:ascii="SassoonPrimaryInfant" w:hAnsi="SassoonPrimaryInfant"/>
              </w:rPr>
            </w:pPr>
            <w:r w:rsidRPr="00D772B7">
              <w:rPr>
                <w:rFonts w:ascii="SassoonPrimaryInfant" w:hAnsi="SassoonPrimaryInfant"/>
              </w:rPr>
              <w:t>Write your Learn-Its out in a fact family</w:t>
            </w:r>
          </w:p>
          <w:p w14:paraId="293F719B" w14:textId="77777777" w:rsidR="0006177E" w:rsidRPr="00D772B7" w:rsidRDefault="0006177E" w:rsidP="0006177E">
            <w:pPr>
              <w:rPr>
                <w:rFonts w:ascii="SassoonPrimaryInfant" w:hAnsi="SassoonPrimaryInfant"/>
              </w:rPr>
            </w:pPr>
          </w:p>
          <w:p w14:paraId="01F60FB2" w14:textId="77777777" w:rsidR="0006177E" w:rsidRPr="00D772B7" w:rsidRDefault="0006177E" w:rsidP="0006177E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D772B7">
              <w:rPr>
                <w:rFonts w:ascii="SassoonPrimaryInfant" w:hAnsi="SassoonPrimaryInfant"/>
                <w:sz w:val="20"/>
                <w:szCs w:val="20"/>
              </w:rPr>
              <w:t>6 + 7 = 13</w:t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  <w:t xml:space="preserve">        </w:t>
            </w:r>
          </w:p>
          <w:p w14:paraId="57C4BE9C" w14:textId="77777777" w:rsidR="0006177E" w:rsidRPr="00D772B7" w:rsidRDefault="0006177E" w:rsidP="0006177E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D772B7">
              <w:rPr>
                <w:rFonts w:ascii="SassoonPrimaryInfant" w:hAnsi="SassoonPrimaryInfant"/>
                <w:sz w:val="20"/>
                <w:szCs w:val="20"/>
              </w:rPr>
              <w:t>5 + 6 = 11</w:t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  <w:t xml:space="preserve">        </w:t>
            </w:r>
          </w:p>
          <w:p w14:paraId="31D14130" w14:textId="77777777" w:rsidR="0006177E" w:rsidRPr="00D772B7" w:rsidRDefault="0006177E" w:rsidP="0006177E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D772B7">
              <w:rPr>
                <w:rFonts w:ascii="SassoonPrimaryInfant" w:hAnsi="SassoonPrimaryInfant"/>
                <w:sz w:val="20"/>
                <w:szCs w:val="20"/>
              </w:rPr>
              <w:t>5 + 4 = 9</w:t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  <w:t xml:space="preserve">        </w:t>
            </w:r>
          </w:p>
          <w:p w14:paraId="43BEA91A" w14:textId="77777777" w:rsidR="0006177E" w:rsidRPr="00D772B7" w:rsidRDefault="0006177E" w:rsidP="0006177E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D772B7">
              <w:rPr>
                <w:rFonts w:ascii="SassoonPrimaryInfant" w:hAnsi="SassoonPrimaryInfant"/>
                <w:sz w:val="20"/>
                <w:szCs w:val="20"/>
              </w:rPr>
              <w:t>8 + 7 = 15</w:t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</w:r>
            <w:r w:rsidRPr="00D772B7">
              <w:rPr>
                <w:rFonts w:ascii="SassoonPrimaryInfant" w:hAnsi="SassoonPrimaryInfant"/>
                <w:sz w:val="20"/>
                <w:szCs w:val="20"/>
              </w:rPr>
              <w:tab/>
              <w:t xml:space="preserve">        </w:t>
            </w:r>
          </w:p>
          <w:p w14:paraId="046A1C0C" w14:textId="77777777" w:rsidR="0006177E" w:rsidRPr="00D772B7" w:rsidRDefault="0006177E" w:rsidP="0006177E">
            <w:pPr>
              <w:rPr>
                <w:rFonts w:ascii="SassoonPrimaryInfant" w:hAnsi="SassoonPrimaryInfant"/>
                <w:sz w:val="20"/>
                <w:szCs w:val="20"/>
              </w:rPr>
            </w:pPr>
            <w:r w:rsidRPr="7A3B9394">
              <w:rPr>
                <w:rFonts w:ascii="SassoonPrimaryInfant" w:hAnsi="SassoonPrimaryInfant"/>
                <w:sz w:val="20"/>
                <w:szCs w:val="20"/>
              </w:rPr>
              <w:t>8 + 9 = 17</w:t>
            </w:r>
          </w:p>
          <w:p w14:paraId="75C2A46A" w14:textId="6D0651C8" w:rsidR="0006177E" w:rsidRPr="00D772B7" w:rsidRDefault="0006177E" w:rsidP="7A3B9394"/>
          <w:p w14:paraId="472A6F38" w14:textId="77777777" w:rsidR="0006177E" w:rsidRPr="00D772B7" w:rsidRDefault="0006177E" w:rsidP="0006177E">
            <w:pPr>
              <w:jc w:val="center"/>
              <w:rPr>
                <w:rFonts w:ascii="SassoonPrimaryInfant" w:hAnsi="SassoonPrimaryInfant"/>
              </w:rPr>
            </w:pPr>
            <w:r w:rsidRPr="00D772B7">
              <w:rPr>
                <w:rFonts w:ascii="SassoonPrimaryInfant" w:hAnsi="SassoonPrimaryInfant"/>
              </w:rPr>
              <w:t>e.g.   6 + 7 = 13</w:t>
            </w:r>
          </w:p>
          <w:p w14:paraId="41F982CC" w14:textId="31C82605" w:rsidR="0006177E" w:rsidRPr="00D772B7" w:rsidRDefault="0006177E" w:rsidP="0006177E">
            <w:pPr>
              <w:jc w:val="center"/>
              <w:rPr>
                <w:rFonts w:ascii="SassoonPrimaryInfant" w:hAnsi="SassoonPrimaryInfant"/>
              </w:rPr>
            </w:pPr>
            <w:r w:rsidRPr="00D772B7">
              <w:rPr>
                <w:rFonts w:ascii="SassoonPrimaryInfant" w:hAnsi="SassoonPrimaryInfant"/>
              </w:rPr>
              <w:t xml:space="preserve">       </w:t>
            </w:r>
            <w:r>
              <w:rPr>
                <w:rFonts w:ascii="SassoonPrimaryInfant" w:hAnsi="SassoonPrimaryInfant"/>
              </w:rPr>
              <w:t xml:space="preserve">  </w:t>
            </w:r>
            <w:r w:rsidRPr="00D772B7">
              <w:rPr>
                <w:rFonts w:ascii="SassoonPrimaryInfant" w:hAnsi="SassoonPrimaryInfant"/>
              </w:rPr>
              <w:t>7 + 6 = 13</w:t>
            </w:r>
          </w:p>
          <w:p w14:paraId="1C1BA294" w14:textId="13A985B2" w:rsidR="0006177E" w:rsidRPr="00D772B7" w:rsidRDefault="0006177E" w:rsidP="0006177E">
            <w:pPr>
              <w:rPr>
                <w:rFonts w:ascii="SassoonPrimaryInfant" w:hAnsi="SassoonPrimaryInfant"/>
              </w:rPr>
            </w:pPr>
            <w:r w:rsidRPr="7A3B9394">
              <w:rPr>
                <w:rFonts w:ascii="SassoonPrimaryInfant" w:hAnsi="SassoonPrimaryInfant"/>
              </w:rPr>
              <w:t xml:space="preserve">                  13 – 6 = 7</w:t>
            </w:r>
          </w:p>
          <w:p w14:paraId="6B38D2C4" w14:textId="26264722" w:rsidR="0006177E" w:rsidRPr="00D772B7" w:rsidRDefault="0006177E" w:rsidP="0006177E">
            <w:pPr>
              <w:rPr>
                <w:rFonts w:ascii="SassoonPrimaryInfant" w:hAnsi="SassoonPrimaryInfant"/>
              </w:rPr>
            </w:pPr>
            <w:r w:rsidRPr="7A3B9394">
              <w:rPr>
                <w:rFonts w:ascii="SassoonPrimaryInfant" w:hAnsi="SassoonPrimaryInfant"/>
              </w:rPr>
              <w:t xml:space="preserve">                  </w:t>
            </w:r>
            <w:r w:rsidR="4DC8A341" w:rsidRPr="7A3B9394">
              <w:rPr>
                <w:rFonts w:ascii="SassoonPrimaryInfant" w:hAnsi="SassoonPrimaryInfant"/>
              </w:rPr>
              <w:t>1</w:t>
            </w:r>
            <w:r w:rsidRPr="7A3B9394">
              <w:rPr>
                <w:rFonts w:ascii="SassoonPrimaryInfant" w:hAnsi="SassoonPrimaryInfant"/>
              </w:rPr>
              <w:t xml:space="preserve">3 – 7 = 6 </w:t>
            </w:r>
          </w:p>
          <w:p w14:paraId="7E6BE54C" w14:textId="77777777" w:rsidR="00EE0FDA" w:rsidRPr="00E032EC" w:rsidRDefault="00EE0FDA" w:rsidP="0006177E">
            <w:pPr>
              <w:rPr>
                <w:rFonts w:ascii="SassoonPrimaryInfant" w:hAnsi="SassoonPrimaryInfant"/>
              </w:rPr>
            </w:pPr>
          </w:p>
        </w:tc>
      </w:tr>
      <w:tr w:rsidR="00EE0FDA" w14:paraId="67DC5B91" w14:textId="77777777" w:rsidTr="72A45472">
        <w:tc>
          <w:tcPr>
            <w:tcW w:w="2941" w:type="dxa"/>
          </w:tcPr>
          <w:p w14:paraId="5E7AF7B1" w14:textId="77777777" w:rsidR="00EE0FDA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  <w:b/>
                <w:u w:val="single"/>
              </w:rPr>
              <w:t>Active Learning Activities</w:t>
            </w:r>
          </w:p>
          <w:p w14:paraId="2E7D3A9C" w14:textId="77777777" w:rsidR="00EE0FDA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153E4F70" w14:textId="77777777" w:rsidR="00EE0FDA" w:rsidRDefault="00EE0FDA" w:rsidP="00EE0FDA">
            <w:pPr>
              <w:rPr>
                <w:rFonts w:ascii="SassoonPrimaryInfant" w:hAnsi="SassoonPrimaryInfant"/>
              </w:rPr>
            </w:pPr>
            <w:proofErr w:type="gramStart"/>
            <w:r>
              <w:rPr>
                <w:rFonts w:ascii="SassoonPrimaryInfant" w:hAnsi="SassoonPrimaryInfant"/>
              </w:rPr>
              <w:t>10 minute</w:t>
            </w:r>
            <w:proofErr w:type="gramEnd"/>
            <w:r>
              <w:rPr>
                <w:rFonts w:ascii="SassoonPrimaryInfant" w:hAnsi="SassoonPrimaryInfant"/>
              </w:rPr>
              <w:t xml:space="preserve"> LEGO or items from home challenge</w:t>
            </w:r>
          </w:p>
          <w:p w14:paraId="127A2A39" w14:textId="77777777" w:rsidR="00EE0FDA" w:rsidRDefault="00EE0FDA" w:rsidP="00EE0FDA">
            <w:pPr>
              <w:rPr>
                <w:rFonts w:ascii="SassoonPrimaryInfant" w:hAnsi="SassoonPrimaryInfant"/>
              </w:rPr>
            </w:pPr>
          </w:p>
          <w:p w14:paraId="73B27876" w14:textId="77777777" w:rsidR="00EE0FDA" w:rsidRPr="008246BA" w:rsidRDefault="00EE0FDA" w:rsidP="00EE0FD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Build the best thing you can in 10 minutes</w:t>
            </w:r>
          </w:p>
          <w:p w14:paraId="20C44A12" w14:textId="77777777" w:rsidR="00EE0FDA" w:rsidRPr="002A2714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</w:p>
        </w:tc>
        <w:tc>
          <w:tcPr>
            <w:tcW w:w="3509" w:type="dxa"/>
          </w:tcPr>
          <w:p w14:paraId="255A4A1D" w14:textId="77777777" w:rsidR="00EE0FDA" w:rsidRPr="002A2714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  <w:b/>
                <w:u w:val="single"/>
              </w:rPr>
              <w:t>Active Learning Activities</w:t>
            </w:r>
          </w:p>
          <w:p w14:paraId="13DA0F82" w14:textId="77777777" w:rsidR="00EE0FDA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2F91A0F4" w14:textId="77777777" w:rsidR="00EE0FDA" w:rsidRDefault="00EE0FDA" w:rsidP="00EE0FD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Learn a card game.</w:t>
            </w:r>
          </w:p>
          <w:p w14:paraId="00D8895C" w14:textId="77777777" w:rsidR="00EE0FDA" w:rsidRDefault="00EE0FDA" w:rsidP="00EE0FDA">
            <w:pPr>
              <w:rPr>
                <w:rFonts w:ascii="SassoonPrimaryInfant" w:hAnsi="SassoonPrimaryInfant"/>
              </w:rPr>
            </w:pPr>
          </w:p>
          <w:p w14:paraId="0E1A444C" w14:textId="77777777" w:rsidR="00EE0FDA" w:rsidRDefault="00EE0FDA" w:rsidP="00EE0FD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There are a few suggestions on this website. </w:t>
            </w:r>
            <w:hyperlink r:id="rId8" w:history="1">
              <w:r w:rsidRPr="003023E4">
                <w:rPr>
                  <w:rStyle w:val="Hyperlink"/>
                  <w:rFonts w:ascii="SassoonPrimaryInfant" w:hAnsi="SassoonPrimaryInfant"/>
                </w:rPr>
                <w:t>https://www.kidspot.com.au/things-to-do/kids-games/indoor-play/snap-12-classic-card-games-to-teach-the-kids</w:t>
              </w:r>
            </w:hyperlink>
          </w:p>
          <w:p w14:paraId="20BAE217" w14:textId="77777777" w:rsidR="00EE0FDA" w:rsidRPr="001957F7" w:rsidRDefault="00EE0FDA" w:rsidP="00EE0FDA">
            <w:pPr>
              <w:rPr>
                <w:rFonts w:ascii="SassoonPrimaryInfant" w:hAnsi="SassoonPrimaryInfant"/>
              </w:rPr>
            </w:pPr>
          </w:p>
        </w:tc>
        <w:tc>
          <w:tcPr>
            <w:tcW w:w="2947" w:type="dxa"/>
          </w:tcPr>
          <w:p w14:paraId="3C806077" w14:textId="77777777" w:rsidR="00EE0FDA" w:rsidRPr="002A2714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  <w:b/>
                <w:u w:val="single"/>
              </w:rPr>
              <w:t>Active Learning Activities</w:t>
            </w:r>
          </w:p>
          <w:p w14:paraId="240177BB" w14:textId="77777777" w:rsidR="00EE0FDA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675B0F75" w14:textId="77777777" w:rsidR="00EE0FDA" w:rsidRPr="008246BA" w:rsidRDefault="00EE0FDA" w:rsidP="00EE0FDA">
            <w:pPr>
              <w:rPr>
                <w:rFonts w:ascii="SassoonPrimaryInfant" w:hAnsi="SassoonPrimaryInfant"/>
              </w:rPr>
            </w:pPr>
            <w:r w:rsidRPr="008246BA">
              <w:rPr>
                <w:rFonts w:ascii="SassoonPrimaryInfant" w:hAnsi="SassoonPrimaryInfant"/>
              </w:rPr>
              <w:t xml:space="preserve">Go </w:t>
            </w:r>
            <w:r>
              <w:rPr>
                <w:rFonts w:ascii="SassoonPrimaryInfant" w:hAnsi="SassoonPrimaryInfant"/>
              </w:rPr>
              <w:t>for a walk.  Take notice of what you see on your walk.  What interesting things did you see?</w:t>
            </w:r>
          </w:p>
        </w:tc>
        <w:tc>
          <w:tcPr>
            <w:tcW w:w="3000" w:type="dxa"/>
          </w:tcPr>
          <w:p w14:paraId="2B6CE322" w14:textId="77777777" w:rsidR="00EE0FDA" w:rsidRPr="002A2714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  <w:b/>
                <w:u w:val="single"/>
              </w:rPr>
              <w:t>Active Learning Activities</w:t>
            </w:r>
          </w:p>
          <w:p w14:paraId="0B524AD9" w14:textId="77777777" w:rsidR="00EE0FDA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6F0E22D9" w14:textId="77777777" w:rsidR="00EE0FDA" w:rsidRDefault="00EE0FDA" w:rsidP="00EE0FDA">
            <w:pPr>
              <w:rPr>
                <w:rFonts w:ascii="SassoonPrimaryInfant" w:hAnsi="SassoonPrimaryInfant"/>
              </w:rPr>
            </w:pPr>
            <w:r w:rsidRPr="008246BA">
              <w:rPr>
                <w:rFonts w:ascii="SassoonPrimaryInfant" w:hAnsi="SassoonPrimaryInfant"/>
              </w:rPr>
              <w:t xml:space="preserve">Make </w:t>
            </w:r>
            <w:r>
              <w:rPr>
                <w:rFonts w:ascii="SassoonPrimaryInfant" w:hAnsi="SassoonPrimaryInfant"/>
              </w:rPr>
              <w:t>a healthy snack.</w:t>
            </w:r>
          </w:p>
          <w:p w14:paraId="0C5BCBA2" w14:textId="77777777" w:rsidR="00EE0FDA" w:rsidRDefault="00EE0FDA" w:rsidP="00EE0FDA">
            <w:pPr>
              <w:rPr>
                <w:rFonts w:ascii="SassoonPrimaryInfant" w:hAnsi="SassoonPrimaryInfant"/>
              </w:rPr>
            </w:pPr>
          </w:p>
          <w:p w14:paraId="389FAF70" w14:textId="77777777" w:rsidR="00EE0FDA" w:rsidRPr="008246BA" w:rsidRDefault="00EE0FDA" w:rsidP="00EE0FD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Challenge make it look fun to eat.</w:t>
            </w:r>
          </w:p>
        </w:tc>
        <w:tc>
          <w:tcPr>
            <w:tcW w:w="2991" w:type="dxa"/>
          </w:tcPr>
          <w:p w14:paraId="611A2E42" w14:textId="77777777" w:rsidR="00EE0FDA" w:rsidRPr="002A2714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  <w:r>
              <w:rPr>
                <w:rFonts w:ascii="SassoonPrimaryInfant" w:hAnsi="SassoonPrimaryInfant"/>
                <w:b/>
                <w:u w:val="single"/>
              </w:rPr>
              <w:t>Active Learning Activities</w:t>
            </w:r>
          </w:p>
          <w:p w14:paraId="446D7A42" w14:textId="77777777" w:rsidR="00EE0FDA" w:rsidRDefault="00EE0FDA" w:rsidP="00EE0FDA">
            <w:pPr>
              <w:rPr>
                <w:rFonts w:ascii="SassoonPrimaryInfant" w:hAnsi="SassoonPrimaryInfant"/>
                <w:b/>
                <w:u w:val="single"/>
              </w:rPr>
            </w:pPr>
          </w:p>
          <w:p w14:paraId="36F81F7A" w14:textId="77777777" w:rsidR="00EE0FDA" w:rsidRPr="001957F7" w:rsidRDefault="00EE0FDA" w:rsidP="00EE0FDA">
            <w:pPr>
              <w:rPr>
                <w:rFonts w:ascii="SassoonPrimaryInfant" w:hAnsi="SassoonPrimaryInfant"/>
              </w:rPr>
            </w:pPr>
            <w:r w:rsidRPr="001957F7">
              <w:rPr>
                <w:rFonts w:ascii="SassoonPrimaryInfant" w:hAnsi="SassoonPrimaryInfant"/>
              </w:rPr>
              <w:t xml:space="preserve">Do the </w:t>
            </w:r>
            <w:proofErr w:type="gramStart"/>
            <w:r>
              <w:rPr>
                <w:rFonts w:ascii="SassoonPrimaryInfant" w:hAnsi="SassoonPrimaryInfant"/>
              </w:rPr>
              <w:t>three marker</w:t>
            </w:r>
            <w:proofErr w:type="gramEnd"/>
            <w:r>
              <w:rPr>
                <w:rFonts w:ascii="SassoonPrimaryInfant" w:hAnsi="SassoonPrimaryInfant"/>
              </w:rPr>
              <w:t xml:space="preserve"> challenge.  Choose three different pens, colouring </w:t>
            </w:r>
            <w:proofErr w:type="gramStart"/>
            <w:r>
              <w:rPr>
                <w:rFonts w:ascii="SassoonPrimaryInfant" w:hAnsi="SassoonPrimaryInfant"/>
              </w:rPr>
              <w:t>pencils</w:t>
            </w:r>
            <w:proofErr w:type="gramEnd"/>
            <w:r>
              <w:rPr>
                <w:rFonts w:ascii="SassoonPrimaryInfant" w:hAnsi="SassoonPrimaryInfant"/>
              </w:rPr>
              <w:t xml:space="preserve"> or crayons with a blindfold on.  Now draw something based on these colours.</w:t>
            </w:r>
          </w:p>
        </w:tc>
      </w:tr>
    </w:tbl>
    <w:p w14:paraId="0BB1B820" w14:textId="77777777" w:rsidR="00160C33" w:rsidRDefault="00160C33"/>
    <w:sectPr w:rsidR="00160C33" w:rsidSect="002A27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246EC"/>
    <w:multiLevelType w:val="hybridMultilevel"/>
    <w:tmpl w:val="985EB692"/>
    <w:lvl w:ilvl="0" w:tplc="424E32E2">
      <w:numFmt w:val="bullet"/>
      <w:lvlText w:val="-"/>
      <w:lvlJc w:val="left"/>
      <w:pPr>
        <w:ind w:left="720" w:hanging="36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14"/>
    <w:rsid w:val="0006177E"/>
    <w:rsid w:val="00076B94"/>
    <w:rsid w:val="000E71BE"/>
    <w:rsid w:val="00160C33"/>
    <w:rsid w:val="001957F7"/>
    <w:rsid w:val="001A2D19"/>
    <w:rsid w:val="00242D13"/>
    <w:rsid w:val="00260CDC"/>
    <w:rsid w:val="002A2714"/>
    <w:rsid w:val="002D6FE5"/>
    <w:rsid w:val="00322E70"/>
    <w:rsid w:val="00425468"/>
    <w:rsid w:val="00443854"/>
    <w:rsid w:val="004C4322"/>
    <w:rsid w:val="004C67F3"/>
    <w:rsid w:val="005C5247"/>
    <w:rsid w:val="005E095C"/>
    <w:rsid w:val="006924A3"/>
    <w:rsid w:val="006A194F"/>
    <w:rsid w:val="0075184E"/>
    <w:rsid w:val="008246BA"/>
    <w:rsid w:val="008331BD"/>
    <w:rsid w:val="00A63870"/>
    <w:rsid w:val="00B31132"/>
    <w:rsid w:val="00B53849"/>
    <w:rsid w:val="00B65B5F"/>
    <w:rsid w:val="00B8218E"/>
    <w:rsid w:val="00BF7509"/>
    <w:rsid w:val="00CA63BC"/>
    <w:rsid w:val="00D062BE"/>
    <w:rsid w:val="00D772B7"/>
    <w:rsid w:val="00E032EC"/>
    <w:rsid w:val="00E12227"/>
    <w:rsid w:val="00E866A3"/>
    <w:rsid w:val="00EE0FDA"/>
    <w:rsid w:val="0101F694"/>
    <w:rsid w:val="0124D9E8"/>
    <w:rsid w:val="04A9E248"/>
    <w:rsid w:val="05764962"/>
    <w:rsid w:val="057F9710"/>
    <w:rsid w:val="06866106"/>
    <w:rsid w:val="088C8F4C"/>
    <w:rsid w:val="09908194"/>
    <w:rsid w:val="0A0F03F2"/>
    <w:rsid w:val="0A2DD09C"/>
    <w:rsid w:val="0A3696C4"/>
    <w:rsid w:val="0B60B0AD"/>
    <w:rsid w:val="0BD87FB9"/>
    <w:rsid w:val="0BE58AE6"/>
    <w:rsid w:val="0C7AD9C2"/>
    <w:rsid w:val="0EEC6E38"/>
    <w:rsid w:val="10415780"/>
    <w:rsid w:val="109D1220"/>
    <w:rsid w:val="11132DF9"/>
    <w:rsid w:val="11B34AC1"/>
    <w:rsid w:val="1473402E"/>
    <w:rsid w:val="160D9ECB"/>
    <w:rsid w:val="181C0080"/>
    <w:rsid w:val="18BACFF1"/>
    <w:rsid w:val="19E00906"/>
    <w:rsid w:val="209ECD21"/>
    <w:rsid w:val="21D5BCC7"/>
    <w:rsid w:val="240EAE1B"/>
    <w:rsid w:val="2567B29C"/>
    <w:rsid w:val="26B4E3B3"/>
    <w:rsid w:val="275AFA8F"/>
    <w:rsid w:val="282AC3AE"/>
    <w:rsid w:val="28409D95"/>
    <w:rsid w:val="28CE3134"/>
    <w:rsid w:val="28FB935D"/>
    <w:rsid w:val="29CFD783"/>
    <w:rsid w:val="2C511285"/>
    <w:rsid w:val="2D447702"/>
    <w:rsid w:val="2DCCCA1D"/>
    <w:rsid w:val="2E931C80"/>
    <w:rsid w:val="30898DC4"/>
    <w:rsid w:val="3124AD46"/>
    <w:rsid w:val="3172126A"/>
    <w:rsid w:val="3276404F"/>
    <w:rsid w:val="34FF6C7B"/>
    <w:rsid w:val="353208F7"/>
    <w:rsid w:val="35831759"/>
    <w:rsid w:val="38394CF6"/>
    <w:rsid w:val="383B9B30"/>
    <w:rsid w:val="385DBC85"/>
    <w:rsid w:val="3B6EADFF"/>
    <w:rsid w:val="3C6DAFD7"/>
    <w:rsid w:val="3CEE9477"/>
    <w:rsid w:val="3FEC5203"/>
    <w:rsid w:val="451932A8"/>
    <w:rsid w:val="45C55868"/>
    <w:rsid w:val="46E8B32B"/>
    <w:rsid w:val="4C98DFB1"/>
    <w:rsid w:val="4CFB09A8"/>
    <w:rsid w:val="4CFE3BD0"/>
    <w:rsid w:val="4DC8A341"/>
    <w:rsid w:val="50AA8436"/>
    <w:rsid w:val="50BDEA1C"/>
    <w:rsid w:val="51835864"/>
    <w:rsid w:val="52B2C3FA"/>
    <w:rsid w:val="54240649"/>
    <w:rsid w:val="562D55AA"/>
    <w:rsid w:val="57B4F907"/>
    <w:rsid w:val="59437475"/>
    <w:rsid w:val="596CCEED"/>
    <w:rsid w:val="5C768C48"/>
    <w:rsid w:val="5C886A2A"/>
    <w:rsid w:val="5CCC9448"/>
    <w:rsid w:val="5CF1104F"/>
    <w:rsid w:val="5E0FB559"/>
    <w:rsid w:val="5ED73474"/>
    <w:rsid w:val="5FA2DBE8"/>
    <w:rsid w:val="60DFCF42"/>
    <w:rsid w:val="61BD858D"/>
    <w:rsid w:val="62A89E55"/>
    <w:rsid w:val="643BD3BF"/>
    <w:rsid w:val="64888F94"/>
    <w:rsid w:val="677EAD52"/>
    <w:rsid w:val="67C1943E"/>
    <w:rsid w:val="685C03A8"/>
    <w:rsid w:val="6938364B"/>
    <w:rsid w:val="6B504A96"/>
    <w:rsid w:val="6C39FC12"/>
    <w:rsid w:val="6D4A64A0"/>
    <w:rsid w:val="6D90FE7A"/>
    <w:rsid w:val="6FFC6DA2"/>
    <w:rsid w:val="70779BC3"/>
    <w:rsid w:val="71D80088"/>
    <w:rsid w:val="724C99AD"/>
    <w:rsid w:val="72A45472"/>
    <w:rsid w:val="732DA46C"/>
    <w:rsid w:val="73800689"/>
    <w:rsid w:val="7455942D"/>
    <w:rsid w:val="77F9D3E1"/>
    <w:rsid w:val="794FBE27"/>
    <w:rsid w:val="7A3B9394"/>
    <w:rsid w:val="7C145E0A"/>
    <w:rsid w:val="7D44C88B"/>
    <w:rsid w:val="7FFAF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EAC27"/>
  <w15:chartTrackingRefBased/>
  <w15:docId w15:val="{C600111E-3B8A-43E0-B67D-21DE3301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C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7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dspot.com.au/things-to-do/kids-games/indoor-play/snap-12-classic-card-games-to-teach-the-kid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758F9932790488B855206C1EAE186" ma:contentTypeVersion="11" ma:contentTypeDescription="Create a new document." ma:contentTypeScope="" ma:versionID="0540851fb3e6391009cd924b67b812df">
  <xsd:schema xmlns:xsd="http://www.w3.org/2001/XMLSchema" xmlns:xs="http://www.w3.org/2001/XMLSchema" xmlns:p="http://schemas.microsoft.com/office/2006/metadata/properties" xmlns:ns2="7ed9faa1-1c30-40f2-a7c5-93c432a5aa7c" xmlns:ns3="a7385134-bf05-4165-bb92-a6b5bde84957" targetNamespace="http://schemas.microsoft.com/office/2006/metadata/properties" ma:root="true" ma:fieldsID="189b2298b6577ffe4c4fe7cf6a116b29" ns2:_="" ns3:_="">
    <xsd:import namespace="7ed9faa1-1c30-40f2-a7c5-93c432a5aa7c"/>
    <xsd:import namespace="a7385134-bf05-4165-bb92-a6b5bde84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9faa1-1c30-40f2-a7c5-93c432a5a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85134-bf05-4165-bb92-a6b5bde849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385134-bf05-4165-bb92-a6b5bde84957">
      <UserInfo>
        <DisplayName>Mrs Woodburn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EA4187-BF4E-484E-B939-3190CCB61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1AFDC-0A18-48FB-95E4-704948D7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9faa1-1c30-40f2-a7c5-93c432a5aa7c"/>
    <ds:schemaRef ds:uri="a7385134-bf05-4165-bb92-a6b5bde84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7864AE-3624-4627-AC1C-16529E9DB01C}">
  <ds:schemaRefs>
    <ds:schemaRef ds:uri="http://schemas.microsoft.com/office/2006/metadata/properties"/>
    <ds:schemaRef ds:uri="http://schemas.microsoft.com/office/infopath/2007/PartnerControls"/>
    <ds:schemaRef ds:uri="a7385134-bf05-4165-bb92-a6b5bde849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3078</Characters>
  <Application>Microsoft Office Word</Application>
  <DocSecurity>0</DocSecurity>
  <Lines>25</Lines>
  <Paragraphs>7</Paragraphs>
  <ScaleCrop>false</ScaleCrop>
  <Company>Falkirk Council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McKay</dc:creator>
  <cp:keywords/>
  <dc:description/>
  <cp:lastModifiedBy>woodburnj@sky.com</cp:lastModifiedBy>
  <cp:revision>2</cp:revision>
  <dcterms:created xsi:type="dcterms:W3CDTF">2021-01-10T18:12:00Z</dcterms:created>
  <dcterms:modified xsi:type="dcterms:W3CDTF">2021-01-10T18:12:00Z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0x010100C11758F9932790488B855206C1EAE186</vt:lpwstr>
  </property>
  <property fmtid="{D5CDD505-2E9C-101B-9397-08002B2CF9AE}" pid="3" name="Order">
    <vt:r8>199700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