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948" w:type="dxa"/>
        <w:tblLayout w:type="fixed"/>
        <w:tblLook w:val="04A0" w:firstRow="1" w:lastRow="0" w:firstColumn="1" w:lastColumn="0" w:noHBand="0" w:noVBand="1"/>
      </w:tblPr>
      <w:tblGrid>
        <w:gridCol w:w="2830"/>
        <w:gridCol w:w="2977"/>
        <w:gridCol w:w="2835"/>
        <w:gridCol w:w="2552"/>
        <w:gridCol w:w="2754"/>
      </w:tblGrid>
      <w:tr w:rsidR="00D05AE3" w14:paraId="1E6155D2" w14:textId="77777777" w:rsidTr="4C8C9E47">
        <w:trPr>
          <w:trHeight w:val="416"/>
        </w:trPr>
        <w:tc>
          <w:tcPr>
            <w:tcW w:w="2830" w:type="dxa"/>
          </w:tcPr>
          <w:p w14:paraId="12DC4152" w14:textId="77777777" w:rsidR="00B30834" w:rsidRPr="006703BC" w:rsidRDefault="00B30834" w:rsidP="006703BC">
            <w:pPr>
              <w:jc w:val="center"/>
              <w:rPr>
                <w:color w:val="FF0000"/>
                <w:sz w:val="24"/>
                <w:szCs w:val="20"/>
              </w:rPr>
            </w:pPr>
            <w:r w:rsidRPr="006703BC">
              <w:rPr>
                <w:color w:val="FF0000"/>
                <w:sz w:val="24"/>
                <w:szCs w:val="20"/>
              </w:rPr>
              <w:t>Day 1</w:t>
            </w:r>
          </w:p>
          <w:p w14:paraId="672A6659" w14:textId="77777777" w:rsidR="00B30834" w:rsidRPr="006703BC" w:rsidRDefault="00B30834" w:rsidP="006703BC">
            <w:pPr>
              <w:jc w:val="center"/>
              <w:rPr>
                <w:color w:val="FF0000"/>
                <w:sz w:val="24"/>
                <w:szCs w:val="20"/>
              </w:rPr>
            </w:pPr>
          </w:p>
        </w:tc>
        <w:tc>
          <w:tcPr>
            <w:tcW w:w="2977" w:type="dxa"/>
          </w:tcPr>
          <w:p w14:paraId="75B1E07C" w14:textId="77777777" w:rsidR="00B30834" w:rsidRPr="006703BC" w:rsidRDefault="00B30834" w:rsidP="006703BC">
            <w:pPr>
              <w:jc w:val="center"/>
              <w:rPr>
                <w:color w:val="FF0000"/>
                <w:sz w:val="24"/>
                <w:szCs w:val="20"/>
              </w:rPr>
            </w:pPr>
            <w:r w:rsidRPr="006703BC">
              <w:rPr>
                <w:color w:val="FF0000"/>
                <w:sz w:val="24"/>
                <w:szCs w:val="20"/>
              </w:rPr>
              <w:t>Day 2</w:t>
            </w:r>
          </w:p>
          <w:p w14:paraId="0A37501D" w14:textId="77777777" w:rsidR="00B30834" w:rsidRPr="006703BC" w:rsidRDefault="00B30834" w:rsidP="006703BC">
            <w:pPr>
              <w:jc w:val="center"/>
              <w:rPr>
                <w:color w:val="FF0000"/>
                <w:sz w:val="24"/>
                <w:szCs w:val="20"/>
              </w:rPr>
            </w:pPr>
          </w:p>
        </w:tc>
        <w:tc>
          <w:tcPr>
            <w:tcW w:w="2835" w:type="dxa"/>
          </w:tcPr>
          <w:p w14:paraId="74A8B042" w14:textId="77777777" w:rsidR="00B30834" w:rsidRPr="006703BC" w:rsidRDefault="00B30834" w:rsidP="006703BC">
            <w:pPr>
              <w:jc w:val="center"/>
              <w:rPr>
                <w:color w:val="FF0000"/>
                <w:sz w:val="24"/>
                <w:szCs w:val="20"/>
              </w:rPr>
            </w:pPr>
            <w:r w:rsidRPr="006703BC">
              <w:rPr>
                <w:color w:val="FF0000"/>
                <w:sz w:val="24"/>
                <w:szCs w:val="20"/>
              </w:rPr>
              <w:t>Day 3</w:t>
            </w:r>
          </w:p>
        </w:tc>
        <w:tc>
          <w:tcPr>
            <w:tcW w:w="2552" w:type="dxa"/>
          </w:tcPr>
          <w:p w14:paraId="0A9925D6" w14:textId="77777777" w:rsidR="00B30834" w:rsidRPr="006703BC" w:rsidRDefault="00B30834" w:rsidP="006703BC">
            <w:pPr>
              <w:jc w:val="center"/>
              <w:rPr>
                <w:color w:val="FF0000"/>
                <w:sz w:val="24"/>
                <w:szCs w:val="20"/>
              </w:rPr>
            </w:pPr>
            <w:r w:rsidRPr="006703BC">
              <w:rPr>
                <w:color w:val="FF0000"/>
                <w:sz w:val="24"/>
                <w:szCs w:val="20"/>
              </w:rPr>
              <w:t>Day 4</w:t>
            </w:r>
          </w:p>
          <w:p w14:paraId="5DAB6C7B" w14:textId="77777777" w:rsidR="00B30834" w:rsidRPr="006703BC" w:rsidRDefault="00B30834" w:rsidP="006703BC">
            <w:pPr>
              <w:jc w:val="center"/>
              <w:rPr>
                <w:color w:val="FF0000"/>
                <w:sz w:val="24"/>
                <w:szCs w:val="20"/>
              </w:rPr>
            </w:pPr>
          </w:p>
        </w:tc>
        <w:tc>
          <w:tcPr>
            <w:tcW w:w="2754" w:type="dxa"/>
          </w:tcPr>
          <w:p w14:paraId="215B7A3F" w14:textId="77777777" w:rsidR="00B30834" w:rsidRPr="006703BC" w:rsidRDefault="00B30834" w:rsidP="006703BC">
            <w:pPr>
              <w:jc w:val="center"/>
              <w:rPr>
                <w:color w:val="FF0000"/>
                <w:sz w:val="24"/>
                <w:szCs w:val="20"/>
              </w:rPr>
            </w:pPr>
            <w:r w:rsidRPr="006703BC">
              <w:rPr>
                <w:color w:val="FF0000"/>
                <w:sz w:val="24"/>
                <w:szCs w:val="20"/>
              </w:rPr>
              <w:t>Day 5</w:t>
            </w:r>
          </w:p>
        </w:tc>
      </w:tr>
      <w:tr w:rsidR="00AA5769" w14:paraId="21408338" w14:textId="77777777" w:rsidTr="4C8C9E47">
        <w:trPr>
          <w:trHeight w:val="416"/>
        </w:trPr>
        <w:tc>
          <w:tcPr>
            <w:tcW w:w="13948" w:type="dxa"/>
            <w:gridSpan w:val="5"/>
          </w:tcPr>
          <w:p w14:paraId="758225F5" w14:textId="77777777" w:rsidR="00AA5769" w:rsidRDefault="00AA5769" w:rsidP="00AA5769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0B50C5">
              <w:rPr>
                <w:b/>
                <w:sz w:val="20"/>
                <w:szCs w:val="20"/>
                <w:u w:val="single"/>
              </w:rPr>
              <w:t>Literacy – daily tasks</w:t>
            </w:r>
          </w:p>
          <w:p w14:paraId="4FE928F6" w14:textId="28A730B5" w:rsidR="00AA5769" w:rsidRPr="006703BC" w:rsidRDefault="00AA5769" w:rsidP="2B8361D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4C8C9E47">
              <w:rPr>
                <w:b/>
                <w:bCs/>
                <w:color w:val="FF0000"/>
                <w:sz w:val="20"/>
                <w:szCs w:val="20"/>
                <w:u w:val="single"/>
              </w:rPr>
              <w:t>Spelling</w:t>
            </w:r>
            <w:r w:rsidRPr="4C8C9E47">
              <w:rPr>
                <w:color w:val="FF0000"/>
                <w:sz w:val="20"/>
                <w:szCs w:val="20"/>
              </w:rPr>
              <w:t xml:space="preserve"> – practise your words using your preferred way to learn</w:t>
            </w:r>
            <w:r w:rsidR="3E7139A4" w:rsidRPr="4C8C9E47">
              <w:rPr>
                <w:color w:val="FF0000"/>
                <w:sz w:val="20"/>
                <w:szCs w:val="20"/>
              </w:rPr>
              <w:t>.</w:t>
            </w:r>
            <w:r w:rsidR="00296FC8" w:rsidRPr="4C8C9E47">
              <w:rPr>
                <w:color w:val="FF0000"/>
                <w:sz w:val="20"/>
                <w:szCs w:val="20"/>
              </w:rPr>
              <w:t xml:space="preserve"> </w:t>
            </w:r>
            <w:r w:rsidR="00296FC8" w:rsidRPr="4C8C9E47">
              <w:rPr>
                <w:sz w:val="20"/>
                <w:szCs w:val="20"/>
              </w:rPr>
              <w:t xml:space="preserve">    </w:t>
            </w:r>
          </w:p>
        </w:tc>
      </w:tr>
      <w:tr w:rsidR="00D05AE3" w14:paraId="776D08A0" w14:textId="77777777" w:rsidTr="4C8C9E47">
        <w:trPr>
          <w:trHeight w:val="2805"/>
        </w:trPr>
        <w:tc>
          <w:tcPr>
            <w:tcW w:w="2830" w:type="dxa"/>
          </w:tcPr>
          <w:p w14:paraId="10A64329" w14:textId="77777777" w:rsidR="00546E61" w:rsidRPr="00AA5769" w:rsidRDefault="00546E61" w:rsidP="00546E61">
            <w:pPr>
              <w:rPr>
                <w:b/>
                <w:sz w:val="20"/>
                <w:szCs w:val="20"/>
                <w:u w:val="single"/>
              </w:rPr>
            </w:pPr>
            <w:r w:rsidRPr="00AA5769">
              <w:rPr>
                <w:b/>
                <w:sz w:val="20"/>
                <w:szCs w:val="20"/>
                <w:u w:val="single"/>
              </w:rPr>
              <w:t xml:space="preserve">Literacy </w:t>
            </w:r>
          </w:p>
          <w:p w14:paraId="54425D7E" w14:textId="77777777" w:rsidR="00AA5769" w:rsidRDefault="00AA5769" w:rsidP="00AA5769">
            <w:pPr>
              <w:rPr>
                <w:sz w:val="20"/>
                <w:szCs w:val="20"/>
              </w:rPr>
            </w:pPr>
            <w:r w:rsidRPr="00864A1A">
              <w:rPr>
                <w:b/>
                <w:sz w:val="20"/>
                <w:szCs w:val="20"/>
                <w:u w:val="single"/>
              </w:rPr>
              <w:t>Reading</w:t>
            </w:r>
            <w:r>
              <w:rPr>
                <w:sz w:val="20"/>
                <w:szCs w:val="20"/>
              </w:rPr>
              <w:t xml:space="preserve">: </w:t>
            </w:r>
          </w:p>
          <w:p w14:paraId="528E891A" w14:textId="74D461D6" w:rsidR="00C74238" w:rsidRPr="00C74238" w:rsidRDefault="00C74238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Oxford Owl Anthologies Text</w:t>
            </w:r>
          </w:p>
          <w:p w14:paraId="0FA8FE12" w14:textId="1CBF448F" w:rsidR="00C74238" w:rsidRPr="00C74238" w:rsidRDefault="1D2C35D2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Username p7s20</w:t>
            </w:r>
          </w:p>
          <w:p w14:paraId="23F2E572" w14:textId="29DE6284" w:rsidR="00C74238" w:rsidRPr="00C74238" w:rsidRDefault="70B2AF88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 xml:space="preserve">Username p7qb20 </w:t>
            </w:r>
          </w:p>
          <w:p w14:paraId="7B1AD932" w14:textId="2250B60F" w:rsidR="00C74238" w:rsidRPr="00C74238" w:rsidRDefault="70B2AF88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Password  read</w:t>
            </w:r>
          </w:p>
          <w:p w14:paraId="20F98EDF" w14:textId="43DB21B8" w:rsidR="00C74238" w:rsidRPr="00C74238" w:rsidRDefault="70B2AF88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Anthology 5</w:t>
            </w:r>
          </w:p>
          <w:p w14:paraId="1F7D874A" w14:textId="50AFDB71" w:rsidR="00C74238" w:rsidRPr="00C74238" w:rsidRDefault="70B2AF88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p1-p6</w:t>
            </w:r>
          </w:p>
          <w:p w14:paraId="7D875A57" w14:textId="76332755" w:rsidR="00C74238" w:rsidRPr="00C74238" w:rsidRDefault="00C74238" w:rsidP="2B8361D4">
            <w:pPr>
              <w:rPr>
                <w:sz w:val="20"/>
                <w:szCs w:val="20"/>
              </w:rPr>
            </w:pPr>
          </w:p>
          <w:p w14:paraId="4BDF702B" w14:textId="4CDA8C9C" w:rsidR="00C74238" w:rsidRPr="005C13C9" w:rsidRDefault="00C74238" w:rsidP="00C74238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7FD2AE12" w14:textId="77777777" w:rsidR="00546E61" w:rsidRPr="00AA5769" w:rsidRDefault="00546E61" w:rsidP="00546E61">
            <w:pPr>
              <w:rPr>
                <w:b/>
                <w:sz w:val="20"/>
                <w:szCs w:val="20"/>
                <w:u w:val="single"/>
              </w:rPr>
            </w:pPr>
            <w:r w:rsidRPr="4C8C9E47">
              <w:rPr>
                <w:b/>
                <w:bCs/>
                <w:sz w:val="20"/>
                <w:szCs w:val="20"/>
                <w:u w:val="single"/>
              </w:rPr>
              <w:t>Literacy</w:t>
            </w:r>
          </w:p>
          <w:p w14:paraId="1A7D5ACF" w14:textId="77777777" w:rsidR="00546E61" w:rsidRDefault="00AA5769" w:rsidP="00AA5769">
            <w:pPr>
              <w:rPr>
                <w:b/>
                <w:sz w:val="20"/>
                <w:szCs w:val="20"/>
              </w:rPr>
            </w:pPr>
            <w:r w:rsidRPr="00137949">
              <w:rPr>
                <w:b/>
                <w:sz w:val="20"/>
                <w:szCs w:val="20"/>
                <w:u w:val="single"/>
              </w:rPr>
              <w:t>Writing</w:t>
            </w:r>
            <w:r w:rsidR="00C74238">
              <w:rPr>
                <w:b/>
                <w:sz w:val="20"/>
                <w:szCs w:val="20"/>
              </w:rPr>
              <w:t>:</w:t>
            </w:r>
          </w:p>
          <w:p w14:paraId="5AFC93F8" w14:textId="77777777" w:rsidR="00C74238" w:rsidRPr="00C74238" w:rsidRDefault="00C74238" w:rsidP="00AA5769">
            <w:pPr>
              <w:rPr>
                <w:sz w:val="20"/>
                <w:szCs w:val="20"/>
              </w:rPr>
            </w:pPr>
            <w:r w:rsidRPr="00C74238">
              <w:rPr>
                <w:sz w:val="20"/>
                <w:szCs w:val="20"/>
              </w:rPr>
              <w:t>Watch an episode of Newsround and write a summary paragraph on what you have seen.</w:t>
            </w:r>
          </w:p>
          <w:p w14:paraId="02EB378F" w14:textId="77777777" w:rsidR="00546E61" w:rsidRPr="005C13C9" w:rsidRDefault="00546E61" w:rsidP="00AA576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BA5B3FD" w14:textId="77777777" w:rsidR="00546E61" w:rsidRPr="00AA5769" w:rsidRDefault="00546E61" w:rsidP="00546E61">
            <w:pPr>
              <w:rPr>
                <w:b/>
                <w:sz w:val="20"/>
                <w:szCs w:val="20"/>
                <w:u w:val="single"/>
              </w:rPr>
            </w:pPr>
            <w:r w:rsidRPr="00AA5769">
              <w:rPr>
                <w:b/>
                <w:sz w:val="20"/>
                <w:szCs w:val="20"/>
                <w:u w:val="single"/>
              </w:rPr>
              <w:t xml:space="preserve">Literacy </w:t>
            </w:r>
          </w:p>
          <w:p w14:paraId="48658BF0" w14:textId="67B1FD45" w:rsidR="00C74238" w:rsidRDefault="20AFCDC0" w:rsidP="00AA5769">
            <w:pPr>
              <w:rPr>
                <w:sz w:val="20"/>
                <w:szCs w:val="20"/>
              </w:rPr>
            </w:pPr>
            <w:r w:rsidRPr="4C8C9E47">
              <w:rPr>
                <w:b/>
                <w:bCs/>
                <w:sz w:val="20"/>
                <w:szCs w:val="20"/>
                <w:u w:val="single"/>
              </w:rPr>
              <w:t>Listening</w:t>
            </w:r>
            <w:r w:rsidR="00AA5769" w:rsidRPr="4C8C9E47">
              <w:rPr>
                <w:b/>
                <w:bCs/>
                <w:sz w:val="20"/>
                <w:szCs w:val="20"/>
              </w:rPr>
              <w:t>:</w:t>
            </w:r>
            <w:r w:rsidR="00AA5769" w:rsidRPr="4C8C9E47">
              <w:rPr>
                <w:sz w:val="20"/>
                <w:szCs w:val="20"/>
              </w:rPr>
              <w:t xml:space="preserve">  </w:t>
            </w:r>
          </w:p>
          <w:p w14:paraId="37EBAE96" w14:textId="6A418753" w:rsidR="66872D51" w:rsidRDefault="66872D51" w:rsidP="4C8C9E47">
            <w:pPr>
              <w:rPr>
                <w:sz w:val="20"/>
                <w:szCs w:val="20"/>
              </w:rPr>
            </w:pPr>
            <w:r w:rsidRPr="4C8C9E47">
              <w:rPr>
                <w:sz w:val="20"/>
                <w:szCs w:val="20"/>
              </w:rPr>
              <w:t>Listen to this narration of ‘To a Mouse’</w:t>
            </w:r>
          </w:p>
          <w:p w14:paraId="0127CBAE" w14:textId="5120E52F" w:rsidR="00AA5769" w:rsidRDefault="66872D51" w:rsidP="4C8C9E47">
            <w:pPr>
              <w:rPr>
                <w:sz w:val="20"/>
                <w:szCs w:val="20"/>
              </w:rPr>
            </w:pPr>
            <w:r w:rsidRPr="4C8C9E47">
              <w:rPr>
                <w:sz w:val="20"/>
                <w:szCs w:val="20"/>
              </w:rPr>
              <w:t xml:space="preserve">https://www.youtube.com/watch?v=6UqfkRta-2o </w:t>
            </w:r>
          </w:p>
          <w:p w14:paraId="6A05A809" w14:textId="77777777" w:rsidR="00C74238" w:rsidRDefault="00C74238" w:rsidP="00AA5769">
            <w:pPr>
              <w:rPr>
                <w:b/>
                <w:sz w:val="20"/>
                <w:szCs w:val="20"/>
                <w:u w:val="single"/>
              </w:rPr>
            </w:pPr>
          </w:p>
          <w:p w14:paraId="51BED0BE" w14:textId="77777777" w:rsidR="00AA5769" w:rsidRDefault="00AA5769" w:rsidP="00AA5769">
            <w:pPr>
              <w:rPr>
                <w:sz w:val="20"/>
                <w:szCs w:val="20"/>
              </w:rPr>
            </w:pPr>
            <w:r w:rsidRPr="4C8C9E47">
              <w:rPr>
                <w:b/>
                <w:bCs/>
                <w:sz w:val="20"/>
                <w:szCs w:val="20"/>
                <w:u w:val="single"/>
              </w:rPr>
              <w:t>Writing</w:t>
            </w:r>
            <w:r w:rsidRPr="4C8C9E47">
              <w:rPr>
                <w:b/>
                <w:bCs/>
                <w:sz w:val="20"/>
                <w:szCs w:val="20"/>
              </w:rPr>
              <w:t xml:space="preserve">: </w:t>
            </w:r>
          </w:p>
          <w:p w14:paraId="0DE4D9C1" w14:textId="2E8DB9AC" w:rsidR="71957B51" w:rsidRDefault="71957B51" w:rsidP="4C8C9E47">
            <w:pPr>
              <w:rPr>
                <w:sz w:val="20"/>
                <w:szCs w:val="20"/>
              </w:rPr>
            </w:pPr>
            <w:r w:rsidRPr="4C8C9E47">
              <w:rPr>
                <w:sz w:val="20"/>
                <w:szCs w:val="20"/>
              </w:rPr>
              <w:t>Write a summary of this poem.</w:t>
            </w:r>
          </w:p>
          <w:p w14:paraId="3B5BD335" w14:textId="7A5DFA2E" w:rsidR="4C8C9E47" w:rsidRDefault="4C8C9E47" w:rsidP="4C8C9E47">
            <w:pPr>
              <w:spacing w:line="259" w:lineRule="auto"/>
              <w:rPr>
                <w:color w:val="FF0000"/>
                <w:sz w:val="20"/>
                <w:szCs w:val="20"/>
              </w:rPr>
            </w:pPr>
          </w:p>
          <w:p w14:paraId="5A39BBE3" w14:textId="77777777" w:rsidR="00546E61" w:rsidRPr="005C13C9" w:rsidRDefault="00546E61" w:rsidP="00AA576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1C56A77" w14:textId="77777777" w:rsidR="00546E61" w:rsidRPr="00AA5769" w:rsidRDefault="00546E61" w:rsidP="00546E61">
            <w:pPr>
              <w:rPr>
                <w:b/>
                <w:sz w:val="20"/>
                <w:szCs w:val="20"/>
                <w:u w:val="single"/>
              </w:rPr>
            </w:pPr>
            <w:r w:rsidRPr="00AA5769">
              <w:rPr>
                <w:b/>
                <w:sz w:val="20"/>
                <w:szCs w:val="20"/>
                <w:u w:val="single"/>
              </w:rPr>
              <w:t xml:space="preserve">Literacy </w:t>
            </w:r>
          </w:p>
          <w:p w14:paraId="719B738B" w14:textId="77777777" w:rsidR="00AA5769" w:rsidRDefault="00AA5769" w:rsidP="00AA5769">
            <w:pPr>
              <w:rPr>
                <w:sz w:val="20"/>
                <w:szCs w:val="20"/>
              </w:rPr>
            </w:pPr>
            <w:r w:rsidRPr="00137949">
              <w:rPr>
                <w:b/>
                <w:sz w:val="20"/>
                <w:szCs w:val="20"/>
                <w:u w:val="single"/>
              </w:rPr>
              <w:t>Reading</w:t>
            </w:r>
            <w:r w:rsidRPr="0032763C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7AAAA60D" w14:textId="01BD769B" w:rsidR="00C74238" w:rsidRDefault="00C74238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Oxford Owl Anthologies</w:t>
            </w:r>
          </w:p>
          <w:p w14:paraId="6682A1EC" w14:textId="7B0F553D" w:rsidR="00C74238" w:rsidRDefault="1FD43255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Username p7s20</w:t>
            </w:r>
          </w:p>
          <w:p w14:paraId="791382F8" w14:textId="75AAD01E" w:rsidR="00C74238" w:rsidRDefault="6AD7FEF0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 xml:space="preserve">Username p7qb20 </w:t>
            </w:r>
          </w:p>
          <w:p w14:paraId="5D650C7A" w14:textId="30AF277C" w:rsidR="00C74238" w:rsidRDefault="6AD7FEF0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Password  read</w:t>
            </w:r>
          </w:p>
          <w:p w14:paraId="15D299D2" w14:textId="2F2501D4" w:rsidR="00C74238" w:rsidRDefault="00C74238" w:rsidP="2B8361D4">
            <w:pPr>
              <w:rPr>
                <w:sz w:val="20"/>
                <w:szCs w:val="20"/>
              </w:rPr>
            </w:pPr>
          </w:p>
          <w:p w14:paraId="3C41718C" w14:textId="7C4D02A0" w:rsidR="00C74238" w:rsidRDefault="66018F72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 xml:space="preserve">Anthology 5 </w:t>
            </w:r>
          </w:p>
          <w:p w14:paraId="183A8DA7" w14:textId="7C4D02A0" w:rsidR="00C74238" w:rsidRDefault="66018F72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P7-p10</w:t>
            </w:r>
          </w:p>
          <w:p w14:paraId="41C8F396" w14:textId="7C4D02A0" w:rsidR="00C74238" w:rsidRDefault="00C74238" w:rsidP="2B8361D4">
            <w:pPr>
              <w:rPr>
                <w:sz w:val="20"/>
                <w:szCs w:val="20"/>
              </w:rPr>
            </w:pPr>
          </w:p>
          <w:p w14:paraId="25A793EF" w14:textId="77777777" w:rsidR="00546E61" w:rsidRDefault="00AA5769" w:rsidP="00AA5769">
            <w:pPr>
              <w:rPr>
                <w:sz w:val="20"/>
                <w:szCs w:val="20"/>
              </w:rPr>
            </w:pPr>
            <w:r w:rsidRPr="00137949">
              <w:rPr>
                <w:b/>
                <w:sz w:val="20"/>
                <w:szCs w:val="20"/>
                <w:u w:val="single"/>
              </w:rPr>
              <w:t>Writing</w:t>
            </w:r>
            <w:r w:rsidRPr="00137949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0E27B00A" w14:textId="77ED3B80" w:rsidR="00546E61" w:rsidRPr="005C13C9" w:rsidRDefault="00C74238" w:rsidP="00546E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Practise your VCOP sentences using 8 of your spelling words.</w:t>
            </w:r>
          </w:p>
        </w:tc>
        <w:tc>
          <w:tcPr>
            <w:tcW w:w="2754" w:type="dxa"/>
          </w:tcPr>
          <w:p w14:paraId="3F4221DC" w14:textId="6D1D8D96" w:rsidR="00ED0192" w:rsidRPr="005C13C9" w:rsidRDefault="00546E61" w:rsidP="4C8C9E47">
            <w:pPr>
              <w:rPr>
                <w:b/>
                <w:bCs/>
                <w:sz w:val="20"/>
                <w:szCs w:val="20"/>
                <w:u w:val="single"/>
              </w:rPr>
            </w:pPr>
            <w:r w:rsidRPr="4C8C9E47">
              <w:rPr>
                <w:b/>
                <w:bCs/>
                <w:sz w:val="20"/>
                <w:szCs w:val="20"/>
                <w:u w:val="single"/>
              </w:rPr>
              <w:t xml:space="preserve">Literacy </w:t>
            </w:r>
          </w:p>
          <w:p w14:paraId="190A7F45" w14:textId="506096D8" w:rsidR="00ED0192" w:rsidRPr="005C13C9" w:rsidRDefault="67F47D2E" w:rsidP="4C8C9E47">
            <w:pPr>
              <w:rPr>
                <w:b/>
                <w:bCs/>
                <w:sz w:val="20"/>
                <w:szCs w:val="20"/>
                <w:u w:val="single"/>
              </w:rPr>
            </w:pPr>
            <w:r w:rsidRPr="4C8C9E47">
              <w:rPr>
                <w:b/>
                <w:bCs/>
                <w:sz w:val="20"/>
                <w:szCs w:val="20"/>
                <w:u w:val="single"/>
              </w:rPr>
              <w:t>Writing</w:t>
            </w:r>
          </w:p>
          <w:p w14:paraId="3DFE0A84" w14:textId="24994A2A" w:rsidR="00ED0192" w:rsidRPr="005C13C9" w:rsidRDefault="4E2A87EF" w:rsidP="4C8C9E47">
            <w:pPr>
              <w:spacing w:line="259" w:lineRule="auto"/>
              <w:rPr>
                <w:sz w:val="20"/>
                <w:szCs w:val="20"/>
                <w:u w:val="single"/>
              </w:rPr>
            </w:pPr>
            <w:r w:rsidRPr="4C8C9E47">
              <w:rPr>
                <w:b/>
                <w:bCs/>
                <w:sz w:val="20"/>
                <w:szCs w:val="20"/>
                <w:u w:val="single"/>
              </w:rPr>
              <w:t>An Interview with Robert Burns</w:t>
            </w:r>
          </w:p>
          <w:p w14:paraId="4EAC4DC6" w14:textId="09D81670" w:rsidR="00ED0192" w:rsidRPr="005C13C9" w:rsidRDefault="4E2A87EF" w:rsidP="4C8C9E47">
            <w:pPr>
              <w:spacing w:line="259" w:lineRule="auto"/>
              <w:rPr>
                <w:sz w:val="20"/>
                <w:szCs w:val="20"/>
              </w:rPr>
            </w:pPr>
            <w:r w:rsidRPr="4C8C9E47">
              <w:rPr>
                <w:sz w:val="20"/>
                <w:szCs w:val="20"/>
              </w:rPr>
              <w:t>Write 5 questions you would like to ask him. Eg Which poem was his favourite?</w:t>
            </w:r>
          </w:p>
          <w:p w14:paraId="6B160F74" w14:textId="05297427" w:rsidR="00ED0192" w:rsidRPr="005C13C9" w:rsidRDefault="4E2A87EF" w:rsidP="4C8C9E47">
            <w:pPr>
              <w:spacing w:line="259" w:lineRule="auto"/>
              <w:rPr>
                <w:sz w:val="20"/>
                <w:szCs w:val="20"/>
              </w:rPr>
            </w:pPr>
            <w:r w:rsidRPr="4C8C9E47">
              <w:rPr>
                <w:sz w:val="20"/>
                <w:szCs w:val="20"/>
              </w:rPr>
              <w:t>Then write the answers that he might give you.</w:t>
            </w:r>
          </w:p>
          <w:p w14:paraId="60061E4C" w14:textId="60348D17" w:rsidR="00ED0192" w:rsidRPr="005C13C9" w:rsidRDefault="00ED0192" w:rsidP="4C8C9E47">
            <w:pPr>
              <w:rPr>
                <w:color w:val="FF0000"/>
                <w:sz w:val="20"/>
                <w:szCs w:val="20"/>
              </w:rPr>
            </w:pPr>
          </w:p>
        </w:tc>
      </w:tr>
      <w:tr w:rsidR="00296FC8" w14:paraId="16430F77" w14:textId="77777777" w:rsidTr="4C8C9E47">
        <w:trPr>
          <w:trHeight w:val="675"/>
        </w:trPr>
        <w:tc>
          <w:tcPr>
            <w:tcW w:w="13948" w:type="dxa"/>
            <w:gridSpan w:val="5"/>
          </w:tcPr>
          <w:p w14:paraId="4D73F314" w14:textId="366DC59E" w:rsidR="00296FC8" w:rsidRPr="00D05AE3" w:rsidRDefault="00296FC8" w:rsidP="2B8361D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4C8C9E47">
              <w:rPr>
                <w:b/>
                <w:bCs/>
                <w:sz w:val="20"/>
                <w:szCs w:val="20"/>
                <w:u w:val="single"/>
              </w:rPr>
              <w:t xml:space="preserve">Numeracy – </w:t>
            </w:r>
            <w:r w:rsidR="1D7F2BA1" w:rsidRPr="4C8C9E47">
              <w:rPr>
                <w:b/>
                <w:bCs/>
                <w:sz w:val="20"/>
                <w:szCs w:val="20"/>
                <w:u w:val="single"/>
              </w:rPr>
              <w:t>Time tables</w:t>
            </w:r>
          </w:p>
          <w:p w14:paraId="3D2C93BF" w14:textId="4A9C137F" w:rsidR="00296FC8" w:rsidRPr="00AA5769" w:rsidRDefault="00296FC8" w:rsidP="4C8C9E47">
            <w:pPr>
              <w:jc w:val="center"/>
              <w:rPr>
                <w:b/>
                <w:bCs/>
                <w:color w:val="FF0000"/>
                <w:sz w:val="20"/>
                <w:szCs w:val="20"/>
                <w:u w:val="single"/>
              </w:rPr>
            </w:pPr>
            <w:r w:rsidRPr="4C8C9E47">
              <w:rPr>
                <w:color w:val="FF0000"/>
                <w:sz w:val="20"/>
                <w:szCs w:val="20"/>
              </w:rPr>
              <w:t xml:space="preserve"> </w:t>
            </w:r>
            <w:r w:rsidR="225D83C5" w:rsidRPr="4C8C9E47">
              <w:rPr>
                <w:color w:val="FF0000"/>
                <w:sz w:val="20"/>
                <w:szCs w:val="20"/>
              </w:rPr>
              <w:t>Concentrate on any tables you need to improve on</w:t>
            </w:r>
            <w:r w:rsidRPr="4C8C9E47">
              <w:rPr>
                <w:color w:val="FF0000"/>
                <w:sz w:val="20"/>
                <w:szCs w:val="20"/>
              </w:rPr>
              <w:t>.</w:t>
            </w:r>
          </w:p>
        </w:tc>
      </w:tr>
      <w:tr w:rsidR="00D05AE3" w14:paraId="454730C9" w14:textId="77777777" w:rsidTr="4C8C9E47">
        <w:trPr>
          <w:trHeight w:val="1140"/>
        </w:trPr>
        <w:tc>
          <w:tcPr>
            <w:tcW w:w="2830" w:type="dxa"/>
          </w:tcPr>
          <w:p w14:paraId="6BFFC8F8" w14:textId="77777777" w:rsidR="00546E61" w:rsidRPr="00D05AE3" w:rsidRDefault="00546E61">
            <w:pPr>
              <w:rPr>
                <w:b/>
                <w:sz w:val="20"/>
                <w:szCs w:val="20"/>
                <w:u w:val="single"/>
              </w:rPr>
            </w:pPr>
            <w:r w:rsidRPr="00D05AE3">
              <w:rPr>
                <w:b/>
                <w:sz w:val="20"/>
                <w:szCs w:val="20"/>
                <w:u w:val="single"/>
              </w:rPr>
              <w:t xml:space="preserve">Numeracy </w:t>
            </w:r>
          </w:p>
          <w:p w14:paraId="50FEAA32" w14:textId="11F021CF" w:rsidR="00E73C5D" w:rsidRPr="00E73C5D" w:rsidRDefault="00E73C5D" w:rsidP="2B8361D4">
            <w:pPr>
              <w:rPr>
                <w:b/>
                <w:bCs/>
                <w:sz w:val="20"/>
                <w:szCs w:val="20"/>
                <w:u w:val="single"/>
              </w:rPr>
            </w:pPr>
            <w:r w:rsidRPr="2B8361D4">
              <w:rPr>
                <w:b/>
                <w:bCs/>
                <w:sz w:val="20"/>
                <w:szCs w:val="20"/>
                <w:u w:val="single"/>
              </w:rPr>
              <w:t xml:space="preserve">Sumdog </w:t>
            </w:r>
          </w:p>
          <w:p w14:paraId="44EAFD9C" w14:textId="355518F0" w:rsidR="00546E61" w:rsidRPr="005C13C9" w:rsidRDefault="00E73C5D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 xml:space="preserve">Play on Sumdog for </w:t>
            </w:r>
            <w:r w:rsidR="2FA8FDE2" w:rsidRPr="2B8361D4">
              <w:rPr>
                <w:sz w:val="20"/>
                <w:szCs w:val="20"/>
              </w:rPr>
              <w:t>30</w:t>
            </w:r>
            <w:r w:rsidRPr="2B8361D4">
              <w:rPr>
                <w:sz w:val="20"/>
                <w:szCs w:val="20"/>
              </w:rPr>
              <w:t xml:space="preserve"> minutes </w:t>
            </w:r>
          </w:p>
        </w:tc>
        <w:tc>
          <w:tcPr>
            <w:tcW w:w="2977" w:type="dxa"/>
          </w:tcPr>
          <w:p w14:paraId="15D689F9" w14:textId="267D0DD5" w:rsidR="00546E61" w:rsidRPr="005C13C9" w:rsidRDefault="58E84A62" w:rsidP="4C8C9E47">
            <w:pPr>
              <w:spacing w:line="259" w:lineRule="auto"/>
            </w:pPr>
            <w:r w:rsidRPr="4C8C9E47">
              <w:rPr>
                <w:b/>
                <w:bCs/>
                <w:sz w:val="20"/>
                <w:szCs w:val="20"/>
                <w:u w:val="single"/>
              </w:rPr>
              <w:t>Time</w:t>
            </w:r>
          </w:p>
          <w:p w14:paraId="5D29C91C" w14:textId="126E2513" w:rsidR="00546E61" w:rsidRPr="005C13C9" w:rsidRDefault="58E84A62" w:rsidP="4C8C9E47">
            <w:pPr>
              <w:spacing w:line="259" w:lineRule="auto"/>
              <w:rPr>
                <w:b/>
                <w:bCs/>
                <w:sz w:val="20"/>
                <w:szCs w:val="20"/>
                <w:u w:val="single"/>
              </w:rPr>
            </w:pPr>
            <w:r w:rsidRPr="4C8C9E47">
              <w:rPr>
                <w:b/>
                <w:bCs/>
                <w:sz w:val="20"/>
                <w:szCs w:val="20"/>
                <w:u w:val="single"/>
              </w:rPr>
              <w:t>Create a poster stating:</w:t>
            </w:r>
          </w:p>
          <w:p w14:paraId="287A5555" w14:textId="049F444C" w:rsidR="00546E61" w:rsidRPr="009C1850" w:rsidRDefault="58E84A62" w:rsidP="4C8C9E47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9C1850">
              <w:rPr>
                <w:sz w:val="20"/>
                <w:szCs w:val="20"/>
              </w:rPr>
              <w:t>Seconds in a minute</w:t>
            </w:r>
          </w:p>
          <w:p w14:paraId="24B852AC" w14:textId="793256F5" w:rsidR="00546E61" w:rsidRPr="009C1850" w:rsidRDefault="58E84A62" w:rsidP="4C8C9E47">
            <w:pPr>
              <w:spacing w:line="259" w:lineRule="auto"/>
              <w:rPr>
                <w:sz w:val="20"/>
                <w:szCs w:val="20"/>
              </w:rPr>
            </w:pPr>
            <w:r w:rsidRPr="009C1850">
              <w:rPr>
                <w:sz w:val="20"/>
                <w:szCs w:val="20"/>
              </w:rPr>
              <w:t>Minutes in an hour</w:t>
            </w:r>
          </w:p>
          <w:p w14:paraId="6BB5E932" w14:textId="0A0EE185" w:rsidR="00546E61" w:rsidRPr="009C1850" w:rsidRDefault="58E84A62" w:rsidP="4C8C9E47">
            <w:pPr>
              <w:spacing w:line="259" w:lineRule="auto"/>
              <w:rPr>
                <w:sz w:val="20"/>
                <w:szCs w:val="20"/>
              </w:rPr>
            </w:pPr>
            <w:r w:rsidRPr="009C1850">
              <w:rPr>
                <w:sz w:val="20"/>
                <w:szCs w:val="20"/>
              </w:rPr>
              <w:t>Hours in day</w:t>
            </w:r>
          </w:p>
          <w:p w14:paraId="3D7F3B02" w14:textId="2F41EA84" w:rsidR="00546E61" w:rsidRPr="009C1850" w:rsidRDefault="58E84A62" w:rsidP="4C8C9E47">
            <w:pPr>
              <w:spacing w:line="259" w:lineRule="auto"/>
              <w:rPr>
                <w:sz w:val="20"/>
                <w:szCs w:val="20"/>
              </w:rPr>
            </w:pPr>
            <w:r w:rsidRPr="009C1850">
              <w:rPr>
                <w:sz w:val="20"/>
                <w:szCs w:val="20"/>
              </w:rPr>
              <w:t>Days in a week, weeks in a year.</w:t>
            </w:r>
          </w:p>
          <w:p w14:paraId="4B94D5A5" w14:textId="308884FA" w:rsidR="00546E61" w:rsidRPr="005C13C9" w:rsidRDefault="58E84A62" w:rsidP="00C77356">
            <w:pPr>
              <w:spacing w:line="259" w:lineRule="auto"/>
              <w:rPr>
                <w:sz w:val="20"/>
                <w:szCs w:val="20"/>
                <w:u w:val="single"/>
              </w:rPr>
            </w:pPr>
            <w:r w:rsidRPr="009C1850">
              <w:rPr>
                <w:sz w:val="20"/>
                <w:szCs w:val="20"/>
              </w:rPr>
              <w:t>Extra challenge</w:t>
            </w:r>
            <w:r w:rsidR="00C77356">
              <w:rPr>
                <w:sz w:val="20"/>
                <w:szCs w:val="20"/>
              </w:rPr>
              <w:t xml:space="preserve">: How many hours in  a week </w:t>
            </w:r>
            <w:proofErr w:type="spellStart"/>
            <w:r w:rsidR="00C77356">
              <w:rPr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2835" w:type="dxa"/>
          </w:tcPr>
          <w:p w14:paraId="6717CDC8" w14:textId="77777777" w:rsidR="00546E61" w:rsidRPr="00D05AE3" w:rsidRDefault="00546E61">
            <w:pPr>
              <w:rPr>
                <w:b/>
                <w:sz w:val="20"/>
                <w:szCs w:val="20"/>
                <w:u w:val="single"/>
              </w:rPr>
            </w:pPr>
            <w:r w:rsidRPr="2B8361D4">
              <w:rPr>
                <w:b/>
                <w:bCs/>
                <w:sz w:val="20"/>
                <w:szCs w:val="20"/>
                <w:u w:val="single"/>
              </w:rPr>
              <w:t>Numeracy</w:t>
            </w:r>
          </w:p>
          <w:p w14:paraId="27178911" w14:textId="713F1709" w:rsidR="09CA1557" w:rsidRDefault="09CA1557" w:rsidP="2B8361D4">
            <w:pPr>
              <w:spacing w:line="259" w:lineRule="auto"/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Practise all times tables</w:t>
            </w:r>
          </w:p>
          <w:p w14:paraId="3DEEC669" w14:textId="77777777" w:rsidR="00FC1279" w:rsidRPr="005C13C9" w:rsidRDefault="00FC1279">
            <w:pPr>
              <w:rPr>
                <w:sz w:val="20"/>
                <w:szCs w:val="20"/>
              </w:rPr>
            </w:pPr>
          </w:p>
          <w:p w14:paraId="3656B9AB" w14:textId="77777777" w:rsidR="00FC1279" w:rsidRPr="005C13C9" w:rsidRDefault="00FC127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BA80787" w14:textId="77777777" w:rsidR="00546E61" w:rsidRPr="00D05AE3" w:rsidRDefault="00546E61">
            <w:pPr>
              <w:rPr>
                <w:b/>
                <w:sz w:val="20"/>
                <w:szCs w:val="20"/>
                <w:u w:val="single"/>
              </w:rPr>
            </w:pPr>
            <w:r w:rsidRPr="2B8361D4">
              <w:rPr>
                <w:b/>
                <w:bCs/>
                <w:sz w:val="20"/>
                <w:szCs w:val="20"/>
                <w:u w:val="single"/>
              </w:rPr>
              <w:t>Numeracy</w:t>
            </w:r>
          </w:p>
          <w:p w14:paraId="4005213D" w14:textId="66921253" w:rsidR="4A2E2C6F" w:rsidRDefault="4A2E2C6F" w:rsidP="2B8361D4">
            <w:pPr>
              <w:spacing w:line="259" w:lineRule="auto"/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 xml:space="preserve">Log on </w:t>
            </w:r>
            <w:proofErr w:type="spellStart"/>
            <w:r w:rsidRPr="2B8361D4">
              <w:rPr>
                <w:sz w:val="20"/>
                <w:szCs w:val="20"/>
              </w:rPr>
              <w:t>Studyladder</w:t>
            </w:r>
            <w:proofErr w:type="spellEnd"/>
            <w:r w:rsidRPr="2B8361D4">
              <w:rPr>
                <w:sz w:val="20"/>
                <w:szCs w:val="20"/>
              </w:rPr>
              <w:t xml:space="preserve"> and choose an activity</w:t>
            </w:r>
          </w:p>
          <w:p w14:paraId="45FB0818" w14:textId="77777777" w:rsidR="005C13C9" w:rsidRDefault="005C13C9" w:rsidP="00002C90">
            <w:pPr>
              <w:rPr>
                <w:sz w:val="20"/>
                <w:szCs w:val="20"/>
              </w:rPr>
            </w:pPr>
          </w:p>
          <w:p w14:paraId="049F31CB" w14:textId="77777777" w:rsidR="005C13C9" w:rsidRPr="005C13C9" w:rsidRDefault="005C13C9" w:rsidP="00002C90">
            <w:pPr>
              <w:rPr>
                <w:sz w:val="20"/>
                <w:szCs w:val="20"/>
              </w:rPr>
            </w:pPr>
          </w:p>
        </w:tc>
        <w:tc>
          <w:tcPr>
            <w:tcW w:w="2754" w:type="dxa"/>
          </w:tcPr>
          <w:p w14:paraId="7FF1BC74" w14:textId="77777777" w:rsidR="00546E61" w:rsidRPr="00D05AE3" w:rsidRDefault="00546E61">
            <w:pPr>
              <w:rPr>
                <w:b/>
                <w:sz w:val="20"/>
                <w:szCs w:val="20"/>
                <w:u w:val="single"/>
              </w:rPr>
            </w:pPr>
            <w:r w:rsidRPr="2B8361D4">
              <w:rPr>
                <w:b/>
                <w:bCs/>
                <w:sz w:val="20"/>
                <w:szCs w:val="20"/>
                <w:u w:val="single"/>
              </w:rPr>
              <w:t>Numeracy</w:t>
            </w:r>
          </w:p>
          <w:p w14:paraId="3C6418A7" w14:textId="1A460BE9" w:rsidR="00FC1279" w:rsidRPr="005C13C9" w:rsidRDefault="026C7B3D" w:rsidP="00E73C5D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Code breaking- create your own secret code and write a message for a member of your family to crack.</w:t>
            </w:r>
          </w:p>
        </w:tc>
      </w:tr>
      <w:tr w:rsidR="00D05AE3" w14:paraId="243B6DB5" w14:textId="77777777" w:rsidTr="4C8C9E47">
        <w:trPr>
          <w:trHeight w:val="70"/>
        </w:trPr>
        <w:tc>
          <w:tcPr>
            <w:tcW w:w="2830" w:type="dxa"/>
          </w:tcPr>
          <w:p w14:paraId="62D18C7D" w14:textId="77777777" w:rsidR="00546E61" w:rsidRPr="0044715B" w:rsidRDefault="00AA5769" w:rsidP="2B8361D4">
            <w:pPr>
              <w:rPr>
                <w:b/>
                <w:bCs/>
                <w:color w:val="00B0F0"/>
                <w:sz w:val="20"/>
                <w:szCs w:val="20"/>
                <w:u w:val="single"/>
              </w:rPr>
            </w:pPr>
            <w:r w:rsidRPr="0044715B">
              <w:rPr>
                <w:b/>
                <w:bCs/>
                <w:color w:val="00B0F0"/>
                <w:sz w:val="20"/>
                <w:szCs w:val="20"/>
                <w:u w:val="single"/>
              </w:rPr>
              <w:t>Active Learning Activities</w:t>
            </w:r>
          </w:p>
          <w:p w14:paraId="26453944" w14:textId="77777777" w:rsidR="005E0FF6" w:rsidRPr="0044715B" w:rsidRDefault="00495D92" w:rsidP="2B8361D4">
            <w:pPr>
              <w:rPr>
                <w:color w:val="00B0F0"/>
                <w:sz w:val="20"/>
                <w:szCs w:val="20"/>
              </w:rPr>
            </w:pPr>
            <w:r w:rsidRPr="0044715B">
              <w:rPr>
                <w:color w:val="00B0F0"/>
                <w:sz w:val="20"/>
                <w:szCs w:val="20"/>
              </w:rPr>
              <w:t xml:space="preserve">Create a fitness video in time to music. </w:t>
            </w:r>
            <w:r w:rsidR="005E0FF6" w:rsidRPr="0044715B">
              <w:rPr>
                <w:color w:val="00B0F0"/>
                <w:sz w:val="20"/>
                <w:szCs w:val="20"/>
              </w:rPr>
              <w:t xml:space="preserve">Share this with your family members </w:t>
            </w:r>
            <w:r w:rsidRPr="0044715B">
              <w:rPr>
                <w:color w:val="00B0F0"/>
                <w:sz w:val="20"/>
                <w:szCs w:val="20"/>
              </w:rPr>
              <w:t>and encourage them to join in</w:t>
            </w:r>
            <w:r w:rsidR="005E0FF6" w:rsidRPr="0044715B">
              <w:rPr>
                <w:color w:val="00B0F0"/>
                <w:sz w:val="20"/>
                <w:szCs w:val="20"/>
              </w:rPr>
              <w:t xml:space="preserve">.  </w:t>
            </w:r>
          </w:p>
          <w:p w14:paraId="610A46F0" w14:textId="4504869A" w:rsidR="000C3195" w:rsidRPr="0044715B" w:rsidRDefault="000C3195" w:rsidP="2B8361D4">
            <w:pPr>
              <w:rPr>
                <w:color w:val="00B0F0"/>
                <w:sz w:val="20"/>
                <w:szCs w:val="20"/>
              </w:rPr>
            </w:pPr>
          </w:p>
          <w:p w14:paraId="02AC1DB9" w14:textId="5C109EB6" w:rsidR="000C3195" w:rsidRPr="0044715B" w:rsidRDefault="000C3195" w:rsidP="2B8361D4">
            <w:pPr>
              <w:rPr>
                <w:color w:val="00B0F0"/>
                <w:sz w:val="20"/>
                <w:szCs w:val="20"/>
              </w:rPr>
            </w:pPr>
          </w:p>
          <w:p w14:paraId="1280CB66" w14:textId="6D29E959" w:rsidR="000C3195" w:rsidRPr="0044715B" w:rsidRDefault="000C3195" w:rsidP="2B8361D4">
            <w:pPr>
              <w:rPr>
                <w:color w:val="00B0F0"/>
                <w:sz w:val="20"/>
                <w:szCs w:val="20"/>
              </w:rPr>
            </w:pPr>
          </w:p>
          <w:p w14:paraId="57B18A48" w14:textId="36BB4EBE" w:rsidR="000C3195" w:rsidRPr="0044715B" w:rsidRDefault="000C3195" w:rsidP="2B8361D4">
            <w:pPr>
              <w:rPr>
                <w:color w:val="00B0F0"/>
                <w:sz w:val="20"/>
                <w:szCs w:val="20"/>
              </w:rPr>
            </w:pPr>
          </w:p>
          <w:p w14:paraId="62486C05" w14:textId="7406A138" w:rsidR="000C3195" w:rsidRPr="0044715B" w:rsidRDefault="000C3195" w:rsidP="2B8361D4">
            <w:pPr>
              <w:rPr>
                <w:color w:val="00B0F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DD32118" w14:textId="77777777" w:rsidR="00193976" w:rsidRPr="0044715B" w:rsidRDefault="00193976" w:rsidP="00193976">
            <w:pPr>
              <w:rPr>
                <w:b/>
                <w:color w:val="00B0F0"/>
                <w:sz w:val="20"/>
                <w:szCs w:val="20"/>
                <w:u w:val="single"/>
              </w:rPr>
            </w:pPr>
            <w:r w:rsidRPr="0044715B">
              <w:rPr>
                <w:b/>
                <w:bCs/>
                <w:color w:val="00B0F0"/>
                <w:sz w:val="20"/>
                <w:szCs w:val="20"/>
                <w:u w:val="single"/>
              </w:rPr>
              <w:t>Active Learning Activities</w:t>
            </w:r>
          </w:p>
          <w:p w14:paraId="6D9E6E52" w14:textId="1F4CDF30" w:rsidR="001221B9" w:rsidRPr="0044715B" w:rsidRDefault="7D69F59D" w:rsidP="2B8361D4">
            <w:pPr>
              <w:spacing w:line="259" w:lineRule="auto"/>
              <w:rPr>
                <w:color w:val="00B0F0"/>
                <w:sz w:val="20"/>
                <w:szCs w:val="20"/>
              </w:rPr>
            </w:pPr>
            <w:r w:rsidRPr="0044715B">
              <w:rPr>
                <w:color w:val="00B0F0"/>
                <w:sz w:val="20"/>
                <w:szCs w:val="20"/>
              </w:rPr>
              <w:t xml:space="preserve">Conduct a sound reduction experiment. During WWII the allies wanted their bombers to be undetected. Play a song and test which material is best at reducing sound </w:t>
            </w:r>
            <w:r w:rsidR="314B0A94" w:rsidRPr="0044715B">
              <w:rPr>
                <w:color w:val="00B0F0"/>
                <w:sz w:val="20"/>
                <w:szCs w:val="20"/>
              </w:rPr>
              <w:t>e.g.</w:t>
            </w:r>
            <w:r w:rsidRPr="0044715B">
              <w:rPr>
                <w:color w:val="00B0F0"/>
                <w:sz w:val="20"/>
                <w:szCs w:val="20"/>
              </w:rPr>
              <w:t xml:space="preserve"> cardboard, plasti</w:t>
            </w:r>
            <w:r w:rsidR="5CBC6836" w:rsidRPr="0044715B">
              <w:rPr>
                <w:color w:val="00B0F0"/>
                <w:sz w:val="20"/>
                <w:szCs w:val="20"/>
              </w:rPr>
              <w:t>c, metal</w:t>
            </w:r>
            <w:r w:rsidR="7445B0CC" w:rsidRPr="0044715B">
              <w:rPr>
                <w:color w:val="00B0F0"/>
                <w:sz w:val="20"/>
                <w:szCs w:val="20"/>
              </w:rPr>
              <w:t xml:space="preserve"> </w:t>
            </w:r>
            <w:proofErr w:type="spellStart"/>
            <w:r w:rsidR="7445B0CC" w:rsidRPr="0044715B">
              <w:rPr>
                <w:color w:val="00B0F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2835" w:type="dxa"/>
          </w:tcPr>
          <w:p w14:paraId="2DFC11D5" w14:textId="77777777" w:rsidR="00193976" w:rsidRPr="0044715B" w:rsidRDefault="00193976" w:rsidP="00193976">
            <w:pPr>
              <w:rPr>
                <w:b/>
                <w:color w:val="00B0F0"/>
                <w:sz w:val="20"/>
                <w:szCs w:val="20"/>
                <w:u w:val="single"/>
              </w:rPr>
            </w:pPr>
            <w:r w:rsidRPr="0044715B">
              <w:rPr>
                <w:b/>
                <w:color w:val="00B0F0"/>
                <w:sz w:val="20"/>
                <w:szCs w:val="20"/>
                <w:u w:val="single"/>
              </w:rPr>
              <w:t>Active Learning Activities</w:t>
            </w:r>
          </w:p>
          <w:p w14:paraId="453A8A10" w14:textId="77777777" w:rsidR="005E0FF6" w:rsidRPr="0044715B" w:rsidRDefault="005E0FF6" w:rsidP="2B8361D4">
            <w:pPr>
              <w:rPr>
                <w:color w:val="00B0F0"/>
                <w:sz w:val="20"/>
                <w:szCs w:val="20"/>
              </w:rPr>
            </w:pPr>
            <w:r w:rsidRPr="0044715B">
              <w:rPr>
                <w:color w:val="00B0F0"/>
                <w:sz w:val="20"/>
                <w:szCs w:val="20"/>
              </w:rPr>
              <w:t>Go outside</w:t>
            </w:r>
            <w:r w:rsidR="00495D92" w:rsidRPr="0044715B">
              <w:rPr>
                <w:color w:val="00B0F0"/>
                <w:sz w:val="20"/>
                <w:szCs w:val="20"/>
              </w:rPr>
              <w:t xml:space="preserve"> and invent a game using a ball using your young </w:t>
            </w:r>
            <w:r w:rsidR="00B93613" w:rsidRPr="0044715B">
              <w:rPr>
                <w:color w:val="00B0F0"/>
                <w:sz w:val="20"/>
                <w:szCs w:val="20"/>
              </w:rPr>
              <w:t>leader’s</w:t>
            </w:r>
            <w:r w:rsidR="00495D92" w:rsidRPr="0044715B">
              <w:rPr>
                <w:color w:val="00B0F0"/>
                <w:sz w:val="20"/>
                <w:szCs w:val="20"/>
              </w:rPr>
              <w:t xml:space="preserve"> skills.</w:t>
            </w:r>
          </w:p>
          <w:p w14:paraId="0DFAE634" w14:textId="77777777" w:rsidR="001221B9" w:rsidRPr="0044715B" w:rsidRDefault="001221B9" w:rsidP="001221B9">
            <w:pPr>
              <w:rPr>
                <w:color w:val="00B0F0"/>
                <w:sz w:val="20"/>
                <w:szCs w:val="20"/>
              </w:rPr>
            </w:pPr>
            <w:r w:rsidRPr="0044715B">
              <w:rPr>
                <w:color w:val="00B0F0"/>
                <w:sz w:val="20"/>
                <w:szCs w:val="20"/>
              </w:rPr>
              <w:t xml:space="preserve">  </w:t>
            </w:r>
          </w:p>
        </w:tc>
        <w:tc>
          <w:tcPr>
            <w:tcW w:w="2552" w:type="dxa"/>
          </w:tcPr>
          <w:p w14:paraId="7A9B9ACE" w14:textId="77777777" w:rsidR="00193976" w:rsidRPr="0044715B" w:rsidRDefault="00193976" w:rsidP="00193976">
            <w:pPr>
              <w:rPr>
                <w:b/>
                <w:color w:val="00B0F0"/>
                <w:sz w:val="20"/>
                <w:szCs w:val="20"/>
                <w:u w:val="single"/>
              </w:rPr>
            </w:pPr>
            <w:r w:rsidRPr="0044715B">
              <w:rPr>
                <w:b/>
                <w:color w:val="00B0F0"/>
                <w:sz w:val="20"/>
                <w:szCs w:val="20"/>
                <w:u w:val="single"/>
              </w:rPr>
              <w:t>Active Learning Activities</w:t>
            </w:r>
          </w:p>
          <w:p w14:paraId="402272E5" w14:textId="77777777" w:rsidR="005E0FF6" w:rsidRPr="0044715B" w:rsidRDefault="00495D92" w:rsidP="2B8361D4">
            <w:pPr>
              <w:rPr>
                <w:color w:val="00B0F0"/>
                <w:sz w:val="20"/>
                <w:szCs w:val="20"/>
              </w:rPr>
            </w:pPr>
            <w:r w:rsidRPr="0044715B">
              <w:rPr>
                <w:color w:val="00B0F0"/>
                <w:sz w:val="20"/>
                <w:szCs w:val="20"/>
              </w:rPr>
              <w:t>Create a kindness grid like the one we used at school and then try and do all the kind acts.</w:t>
            </w:r>
          </w:p>
          <w:p w14:paraId="4101652C" w14:textId="77777777" w:rsidR="001221B9" w:rsidRPr="0044715B" w:rsidRDefault="001221B9" w:rsidP="001221B9">
            <w:pPr>
              <w:rPr>
                <w:color w:val="00B0F0"/>
                <w:sz w:val="20"/>
                <w:szCs w:val="20"/>
              </w:rPr>
            </w:pPr>
          </w:p>
        </w:tc>
        <w:tc>
          <w:tcPr>
            <w:tcW w:w="2754" w:type="dxa"/>
          </w:tcPr>
          <w:p w14:paraId="113D233C" w14:textId="77777777" w:rsidR="00193976" w:rsidRPr="0044715B" w:rsidRDefault="00193976" w:rsidP="00193976">
            <w:pPr>
              <w:rPr>
                <w:b/>
                <w:color w:val="00B0F0"/>
                <w:sz w:val="20"/>
                <w:szCs w:val="20"/>
                <w:u w:val="single"/>
              </w:rPr>
            </w:pPr>
            <w:r w:rsidRPr="0044715B">
              <w:rPr>
                <w:b/>
                <w:color w:val="00B0F0"/>
                <w:sz w:val="20"/>
                <w:szCs w:val="20"/>
                <w:u w:val="single"/>
              </w:rPr>
              <w:t>Active Learning Activities</w:t>
            </w:r>
          </w:p>
          <w:p w14:paraId="315AB73C" w14:textId="77777777" w:rsidR="005C13C9" w:rsidRPr="0044715B" w:rsidRDefault="00495D92" w:rsidP="2B8361D4">
            <w:pPr>
              <w:rPr>
                <w:color w:val="00B0F0"/>
                <w:sz w:val="20"/>
                <w:szCs w:val="20"/>
              </w:rPr>
            </w:pPr>
            <w:r w:rsidRPr="0044715B">
              <w:rPr>
                <w:color w:val="00B0F0"/>
                <w:sz w:val="20"/>
                <w:szCs w:val="20"/>
              </w:rPr>
              <w:t>Take your pulse like we did in class record your rate. Then run on the spot for 1 minute. Take your pulse again and record your rate. Do this several times today and note if there is a difference.</w:t>
            </w:r>
          </w:p>
          <w:p w14:paraId="4B99056E" w14:textId="77777777" w:rsidR="005C13C9" w:rsidRPr="0044715B" w:rsidRDefault="005C13C9">
            <w:pPr>
              <w:rPr>
                <w:color w:val="00B0F0"/>
                <w:sz w:val="20"/>
                <w:szCs w:val="20"/>
              </w:rPr>
            </w:pPr>
          </w:p>
        </w:tc>
      </w:tr>
      <w:tr w:rsidR="00D05AE3" w14:paraId="6EF8D389" w14:textId="77777777" w:rsidTr="4C8C9E47">
        <w:trPr>
          <w:trHeight w:val="416"/>
        </w:trPr>
        <w:tc>
          <w:tcPr>
            <w:tcW w:w="2830" w:type="dxa"/>
          </w:tcPr>
          <w:p w14:paraId="70F2B648" w14:textId="77777777" w:rsidR="00FA1367" w:rsidRPr="006703BC" w:rsidRDefault="00FA1367" w:rsidP="006703BC">
            <w:pPr>
              <w:jc w:val="center"/>
              <w:rPr>
                <w:color w:val="FF0000"/>
                <w:sz w:val="24"/>
              </w:rPr>
            </w:pPr>
            <w:r w:rsidRPr="006703BC">
              <w:rPr>
                <w:color w:val="FF0000"/>
                <w:sz w:val="24"/>
              </w:rPr>
              <w:lastRenderedPageBreak/>
              <w:t>Day 6</w:t>
            </w:r>
          </w:p>
          <w:p w14:paraId="1299C43A" w14:textId="77777777" w:rsidR="00FA1367" w:rsidRPr="006703BC" w:rsidRDefault="00FA1367" w:rsidP="006703BC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2977" w:type="dxa"/>
          </w:tcPr>
          <w:p w14:paraId="30E6874D" w14:textId="77777777" w:rsidR="00FA1367" w:rsidRPr="006703BC" w:rsidRDefault="00FA1367" w:rsidP="006703BC">
            <w:pPr>
              <w:jc w:val="center"/>
              <w:rPr>
                <w:color w:val="FF0000"/>
                <w:sz w:val="24"/>
              </w:rPr>
            </w:pPr>
            <w:r w:rsidRPr="006703BC">
              <w:rPr>
                <w:color w:val="FF0000"/>
                <w:sz w:val="24"/>
              </w:rPr>
              <w:t>Day 7</w:t>
            </w:r>
          </w:p>
          <w:p w14:paraId="4DDBEF00" w14:textId="77777777" w:rsidR="00FA1367" w:rsidRPr="006703BC" w:rsidRDefault="00FA1367" w:rsidP="006703BC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2835" w:type="dxa"/>
          </w:tcPr>
          <w:p w14:paraId="1458CEE7" w14:textId="77777777" w:rsidR="00FA1367" w:rsidRPr="006703BC" w:rsidRDefault="00FA1367" w:rsidP="006703BC">
            <w:pPr>
              <w:jc w:val="center"/>
              <w:rPr>
                <w:color w:val="FF0000"/>
                <w:sz w:val="24"/>
              </w:rPr>
            </w:pPr>
            <w:r w:rsidRPr="006703BC">
              <w:rPr>
                <w:color w:val="FF0000"/>
                <w:sz w:val="24"/>
              </w:rPr>
              <w:t>Day 8</w:t>
            </w:r>
          </w:p>
          <w:p w14:paraId="3461D779" w14:textId="77777777" w:rsidR="00FA1367" w:rsidRPr="006703BC" w:rsidRDefault="00FA1367" w:rsidP="006703BC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2552" w:type="dxa"/>
          </w:tcPr>
          <w:p w14:paraId="63DF3AF4" w14:textId="77777777" w:rsidR="00FA1367" w:rsidRPr="006703BC" w:rsidRDefault="00FA1367" w:rsidP="006703BC">
            <w:pPr>
              <w:jc w:val="center"/>
              <w:rPr>
                <w:color w:val="FF0000"/>
                <w:sz w:val="24"/>
              </w:rPr>
            </w:pPr>
            <w:r w:rsidRPr="006703BC">
              <w:rPr>
                <w:color w:val="FF0000"/>
                <w:sz w:val="24"/>
              </w:rPr>
              <w:t>Day 9</w:t>
            </w:r>
          </w:p>
          <w:p w14:paraId="3CF2D8B6" w14:textId="77777777" w:rsidR="00FA1367" w:rsidRPr="006703BC" w:rsidRDefault="00FA1367" w:rsidP="006703BC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2754" w:type="dxa"/>
          </w:tcPr>
          <w:p w14:paraId="073EA031" w14:textId="77777777" w:rsidR="00FA1367" w:rsidRPr="006703BC" w:rsidRDefault="00FA1367" w:rsidP="006703BC">
            <w:pPr>
              <w:jc w:val="center"/>
              <w:rPr>
                <w:color w:val="FF0000"/>
                <w:sz w:val="24"/>
              </w:rPr>
            </w:pPr>
            <w:r w:rsidRPr="006703BC">
              <w:rPr>
                <w:color w:val="FF0000"/>
                <w:sz w:val="24"/>
              </w:rPr>
              <w:t>Day 10</w:t>
            </w:r>
          </w:p>
          <w:p w14:paraId="0FB78278" w14:textId="77777777" w:rsidR="00FA1367" w:rsidRPr="006703BC" w:rsidRDefault="00FA1367" w:rsidP="006703BC">
            <w:pPr>
              <w:jc w:val="center"/>
              <w:rPr>
                <w:color w:val="FF0000"/>
                <w:sz w:val="24"/>
              </w:rPr>
            </w:pPr>
          </w:p>
        </w:tc>
      </w:tr>
      <w:tr w:rsidR="00D05AE3" w14:paraId="6A974160" w14:textId="77777777" w:rsidTr="4C8C9E47">
        <w:trPr>
          <w:trHeight w:val="1140"/>
        </w:trPr>
        <w:tc>
          <w:tcPr>
            <w:tcW w:w="2830" w:type="dxa"/>
          </w:tcPr>
          <w:p w14:paraId="7FD799FD" w14:textId="77777777" w:rsidR="00AA5769" w:rsidRDefault="00AA5769" w:rsidP="00AA5769">
            <w:pPr>
              <w:rPr>
                <w:sz w:val="20"/>
                <w:szCs w:val="20"/>
              </w:rPr>
            </w:pPr>
            <w:r w:rsidRPr="00864A1A">
              <w:rPr>
                <w:b/>
                <w:sz w:val="20"/>
                <w:szCs w:val="20"/>
                <w:u w:val="single"/>
              </w:rPr>
              <w:t>Reading</w:t>
            </w:r>
            <w:r>
              <w:rPr>
                <w:sz w:val="20"/>
                <w:szCs w:val="20"/>
              </w:rPr>
              <w:t xml:space="preserve">: </w:t>
            </w:r>
          </w:p>
          <w:p w14:paraId="14A17028" w14:textId="761CD651" w:rsidR="00ED0192" w:rsidRPr="00C74238" w:rsidRDefault="00ED0192" w:rsidP="00ED0192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 xml:space="preserve">Oxford Owl Anthologies </w:t>
            </w:r>
          </w:p>
          <w:p w14:paraId="0A379DC6" w14:textId="4AA3BC7A" w:rsidR="00ED0192" w:rsidRPr="00137949" w:rsidRDefault="19F1CE13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Username p7s20</w:t>
            </w:r>
          </w:p>
          <w:p w14:paraId="58B75C4C" w14:textId="697ED3AB" w:rsidR="00ED0192" w:rsidRPr="00137949" w:rsidRDefault="20F9F64B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 xml:space="preserve">Username p7qb20 </w:t>
            </w:r>
          </w:p>
          <w:p w14:paraId="5A30197E" w14:textId="05D1204D" w:rsidR="00ED0192" w:rsidRPr="00137949" w:rsidRDefault="20F9F64B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Password  read</w:t>
            </w:r>
          </w:p>
          <w:p w14:paraId="56B99584" w14:textId="4334D45F" w:rsidR="00ED0192" w:rsidRPr="00137949" w:rsidRDefault="00ED0192" w:rsidP="2B8361D4">
            <w:pPr>
              <w:rPr>
                <w:sz w:val="20"/>
                <w:szCs w:val="20"/>
              </w:rPr>
            </w:pPr>
          </w:p>
          <w:p w14:paraId="72A4EBB1" w14:textId="59733E3F" w:rsidR="00ED0192" w:rsidRPr="00137949" w:rsidRDefault="20F9F64B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Anthology 5</w:t>
            </w:r>
          </w:p>
          <w:p w14:paraId="4BD0BCFB" w14:textId="35F2AD5F" w:rsidR="00ED0192" w:rsidRPr="00137949" w:rsidRDefault="20F9F64B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P11-14</w:t>
            </w:r>
          </w:p>
          <w:p w14:paraId="1FC39945" w14:textId="30D138B9" w:rsidR="00ED0192" w:rsidRPr="00137949" w:rsidRDefault="00ED0192" w:rsidP="2B8361D4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73166D48" w14:textId="77777777" w:rsidR="00ED0192" w:rsidRDefault="00AA5769" w:rsidP="00ED0192">
            <w:pPr>
              <w:rPr>
                <w:b/>
                <w:sz w:val="20"/>
                <w:szCs w:val="20"/>
                <w:u w:val="single"/>
              </w:rPr>
            </w:pPr>
            <w:r w:rsidRPr="00864A1A">
              <w:rPr>
                <w:b/>
                <w:sz w:val="20"/>
                <w:szCs w:val="20"/>
                <w:u w:val="single"/>
              </w:rPr>
              <w:t>Writing:</w:t>
            </w:r>
          </w:p>
          <w:p w14:paraId="0562CB0E" w14:textId="3BAE0B29" w:rsidR="00ED0192" w:rsidRPr="005C13C9" w:rsidRDefault="00ED0192" w:rsidP="00ED0192">
            <w:pPr>
              <w:rPr>
                <w:sz w:val="20"/>
              </w:rPr>
            </w:pPr>
            <w:r>
              <w:rPr>
                <w:sz w:val="20"/>
                <w:szCs w:val="20"/>
              </w:rPr>
              <w:t>Write a letter to your favourite author and explain why you like their books.</w:t>
            </w:r>
          </w:p>
        </w:tc>
        <w:tc>
          <w:tcPr>
            <w:tcW w:w="2977" w:type="dxa"/>
          </w:tcPr>
          <w:p w14:paraId="70B1830C" w14:textId="77777777" w:rsidR="00AA5769" w:rsidRDefault="00AA5769" w:rsidP="00AA5769">
            <w:pPr>
              <w:rPr>
                <w:b/>
                <w:sz w:val="20"/>
              </w:rPr>
            </w:pPr>
            <w:r w:rsidRPr="006A17F6">
              <w:rPr>
                <w:b/>
                <w:sz w:val="20"/>
                <w:u w:val="single"/>
              </w:rPr>
              <w:t>Reading</w:t>
            </w:r>
            <w:r w:rsidRPr="005F21D2">
              <w:rPr>
                <w:b/>
                <w:sz w:val="20"/>
              </w:rPr>
              <w:t xml:space="preserve">: </w:t>
            </w:r>
            <w:r>
              <w:rPr>
                <w:b/>
                <w:sz w:val="20"/>
              </w:rPr>
              <w:t xml:space="preserve"> </w:t>
            </w:r>
          </w:p>
          <w:p w14:paraId="2AD444BC" w14:textId="77777777" w:rsidR="00ED0192" w:rsidRDefault="00ED0192" w:rsidP="00AA5769">
            <w:pPr>
              <w:rPr>
                <w:sz w:val="20"/>
              </w:rPr>
            </w:pPr>
            <w:r w:rsidRPr="00ED0192">
              <w:rPr>
                <w:sz w:val="20"/>
              </w:rPr>
              <w:t>Read a current article from the newspaper. You could use an online article.</w:t>
            </w:r>
          </w:p>
          <w:p w14:paraId="0F6BCED6" w14:textId="77777777" w:rsidR="00ED0192" w:rsidRDefault="00AA5769" w:rsidP="00ED0192">
            <w:pPr>
              <w:rPr>
                <w:b/>
                <w:sz w:val="20"/>
              </w:rPr>
            </w:pPr>
            <w:r w:rsidRPr="006A17F6">
              <w:rPr>
                <w:b/>
                <w:sz w:val="20"/>
                <w:u w:val="single"/>
              </w:rPr>
              <w:t>Writing</w:t>
            </w:r>
            <w:r w:rsidRPr="005F21D2">
              <w:rPr>
                <w:b/>
                <w:sz w:val="20"/>
              </w:rPr>
              <w:t>:</w:t>
            </w:r>
          </w:p>
          <w:p w14:paraId="58C45661" w14:textId="77777777" w:rsidR="00546E61" w:rsidRPr="00ED0192" w:rsidRDefault="00ED0192" w:rsidP="00ED0192">
            <w:pPr>
              <w:rPr>
                <w:sz w:val="20"/>
              </w:rPr>
            </w:pPr>
            <w:r w:rsidRPr="00ED0192">
              <w:rPr>
                <w:sz w:val="20"/>
              </w:rPr>
              <w:t>Create and write 5 questions about the article you have read for an adult at home to answer.</w:t>
            </w:r>
            <w:r w:rsidR="00AA5769" w:rsidRPr="00ED0192">
              <w:rPr>
                <w:sz w:val="20"/>
              </w:rPr>
              <w:t xml:space="preserve">  </w:t>
            </w:r>
          </w:p>
        </w:tc>
        <w:tc>
          <w:tcPr>
            <w:tcW w:w="2835" w:type="dxa"/>
          </w:tcPr>
          <w:p w14:paraId="2B0A2D7A" w14:textId="77777777" w:rsidR="00ED0192" w:rsidRDefault="00AA5769" w:rsidP="00AA5769">
            <w:pPr>
              <w:rPr>
                <w:sz w:val="20"/>
              </w:rPr>
            </w:pPr>
            <w:r w:rsidRPr="006A17F6">
              <w:rPr>
                <w:b/>
                <w:sz w:val="20"/>
                <w:u w:val="single"/>
              </w:rPr>
              <w:t>Reading</w:t>
            </w:r>
            <w:r>
              <w:rPr>
                <w:sz w:val="20"/>
              </w:rPr>
              <w:t xml:space="preserve"> </w:t>
            </w:r>
          </w:p>
          <w:p w14:paraId="15DD94BC" w14:textId="3AF31980" w:rsidR="00ED0192" w:rsidRDefault="00ED0192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Oxford Owl Anthologies</w:t>
            </w:r>
          </w:p>
          <w:p w14:paraId="63A79363" w14:textId="2C30424C" w:rsidR="00ED0192" w:rsidRDefault="7481608C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Username p7s20</w:t>
            </w:r>
          </w:p>
          <w:p w14:paraId="6AC44147" w14:textId="7223C6C9" w:rsidR="00ED0192" w:rsidRDefault="5737434F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 xml:space="preserve">Username p7qb20 </w:t>
            </w:r>
          </w:p>
          <w:p w14:paraId="158E7DED" w14:textId="6FFDA763" w:rsidR="00ED0192" w:rsidRDefault="5737434F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Password  read</w:t>
            </w:r>
          </w:p>
          <w:p w14:paraId="72995C7B" w14:textId="2FF51664" w:rsidR="00ED0192" w:rsidRDefault="00ED0192" w:rsidP="2B8361D4">
            <w:pPr>
              <w:rPr>
                <w:sz w:val="20"/>
                <w:szCs w:val="20"/>
              </w:rPr>
            </w:pPr>
          </w:p>
          <w:p w14:paraId="6387A0A9" w14:textId="4144C403" w:rsidR="00ED0192" w:rsidRDefault="5737434F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Anthology 5</w:t>
            </w:r>
          </w:p>
          <w:p w14:paraId="3AA28AB0" w14:textId="6C031A05" w:rsidR="00ED0192" w:rsidRDefault="5737434F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P15-19</w:t>
            </w:r>
          </w:p>
          <w:p w14:paraId="34CE0A41" w14:textId="21730E19" w:rsidR="00ED0192" w:rsidRDefault="00ED0192" w:rsidP="2B8361D4">
            <w:pPr>
              <w:rPr>
                <w:sz w:val="20"/>
                <w:szCs w:val="20"/>
              </w:rPr>
            </w:pPr>
          </w:p>
          <w:p w14:paraId="70224E5A" w14:textId="77777777" w:rsidR="00AA5769" w:rsidRPr="006A17F6" w:rsidRDefault="00AA5769" w:rsidP="00AA5769">
            <w:pPr>
              <w:rPr>
                <w:sz w:val="20"/>
              </w:rPr>
            </w:pPr>
            <w:r w:rsidRPr="2B8361D4">
              <w:rPr>
                <w:b/>
                <w:bCs/>
                <w:sz w:val="20"/>
                <w:szCs w:val="20"/>
                <w:u w:val="single"/>
              </w:rPr>
              <w:t>Writing</w:t>
            </w:r>
            <w:r w:rsidRPr="2B8361D4">
              <w:rPr>
                <w:b/>
                <w:bCs/>
                <w:sz w:val="20"/>
                <w:szCs w:val="20"/>
              </w:rPr>
              <w:t>:</w:t>
            </w:r>
            <w:r w:rsidRPr="2B8361D4">
              <w:rPr>
                <w:sz w:val="20"/>
                <w:szCs w:val="20"/>
              </w:rPr>
              <w:t xml:space="preserve"> </w:t>
            </w:r>
          </w:p>
          <w:p w14:paraId="03E83786" w14:textId="16E99B22" w:rsidR="6BB5A38A" w:rsidRDefault="6BB5A38A" w:rsidP="4C8C9E47">
            <w:pPr>
              <w:spacing w:line="259" w:lineRule="auto"/>
              <w:rPr>
                <w:sz w:val="20"/>
                <w:szCs w:val="20"/>
              </w:rPr>
            </w:pPr>
            <w:r w:rsidRPr="4C8C9E47">
              <w:rPr>
                <w:sz w:val="20"/>
                <w:szCs w:val="20"/>
              </w:rPr>
              <w:t>Imagine you are Shirley and write a respo</w:t>
            </w:r>
            <w:r w:rsidR="067D8DB2" w:rsidRPr="4C8C9E47">
              <w:rPr>
                <w:sz w:val="20"/>
                <w:szCs w:val="20"/>
              </w:rPr>
              <w:t>nse</w:t>
            </w:r>
          </w:p>
          <w:p w14:paraId="62EBF3C5" w14:textId="77777777" w:rsidR="00546E61" w:rsidRPr="005C13C9" w:rsidRDefault="00546E61" w:rsidP="00FA1367">
            <w:pPr>
              <w:rPr>
                <w:sz w:val="20"/>
              </w:rPr>
            </w:pPr>
          </w:p>
        </w:tc>
        <w:tc>
          <w:tcPr>
            <w:tcW w:w="2552" w:type="dxa"/>
          </w:tcPr>
          <w:p w14:paraId="401386E8" w14:textId="64F303FD" w:rsidR="382C69E5" w:rsidRDefault="382C69E5" w:rsidP="4C8C9E47">
            <w:pPr>
              <w:spacing w:line="259" w:lineRule="auto"/>
            </w:pPr>
            <w:r w:rsidRPr="4C8C9E47">
              <w:rPr>
                <w:b/>
                <w:bCs/>
                <w:sz w:val="20"/>
                <w:szCs w:val="20"/>
                <w:u w:val="single"/>
              </w:rPr>
              <w:t>Literacy</w:t>
            </w:r>
          </w:p>
          <w:p w14:paraId="6C2C6786" w14:textId="52576D47" w:rsidR="00FA1367" w:rsidRPr="005C13C9" w:rsidRDefault="382C69E5" w:rsidP="2B8361D4">
            <w:pPr>
              <w:rPr>
                <w:sz w:val="20"/>
                <w:szCs w:val="20"/>
              </w:rPr>
            </w:pPr>
            <w:r w:rsidRPr="4C8C9E47">
              <w:rPr>
                <w:sz w:val="20"/>
                <w:szCs w:val="20"/>
              </w:rPr>
              <w:t xml:space="preserve">Create a Scottish </w:t>
            </w:r>
            <w:r w:rsidR="30EF728B" w:rsidRPr="4C8C9E47">
              <w:rPr>
                <w:sz w:val="20"/>
                <w:szCs w:val="20"/>
              </w:rPr>
              <w:t>Dictionary</w:t>
            </w:r>
            <w:r w:rsidRPr="4C8C9E47">
              <w:rPr>
                <w:sz w:val="20"/>
                <w:szCs w:val="20"/>
              </w:rPr>
              <w:t xml:space="preserve"> </w:t>
            </w:r>
            <w:r w:rsidR="590D642F" w:rsidRPr="4C8C9E47">
              <w:rPr>
                <w:sz w:val="20"/>
                <w:szCs w:val="20"/>
              </w:rPr>
              <w:t>by choosing 10 Scot</w:t>
            </w:r>
            <w:r w:rsidR="0A5F80E2" w:rsidRPr="4C8C9E47">
              <w:rPr>
                <w:sz w:val="20"/>
                <w:szCs w:val="20"/>
              </w:rPr>
              <w:t>s language words</w:t>
            </w:r>
            <w:r w:rsidR="590D642F" w:rsidRPr="4C8C9E47">
              <w:rPr>
                <w:sz w:val="20"/>
                <w:szCs w:val="20"/>
              </w:rPr>
              <w:t xml:space="preserve"> then write a definition</w:t>
            </w:r>
            <w:r w:rsidR="162B79C4" w:rsidRPr="4C8C9E47">
              <w:rPr>
                <w:sz w:val="20"/>
                <w:szCs w:val="20"/>
              </w:rPr>
              <w:t xml:space="preserve"> for each</w:t>
            </w:r>
            <w:r w:rsidR="70F68A6C" w:rsidRPr="4C8C9E47">
              <w:rPr>
                <w:sz w:val="20"/>
                <w:szCs w:val="20"/>
              </w:rPr>
              <w:t>. Eg</w:t>
            </w:r>
            <w:r w:rsidR="2755A4C6" w:rsidRPr="4C8C9E47">
              <w:rPr>
                <w:sz w:val="20"/>
                <w:szCs w:val="20"/>
              </w:rPr>
              <w:t>:</w:t>
            </w:r>
            <w:r w:rsidR="70F68A6C" w:rsidRPr="4C8C9E47">
              <w:rPr>
                <w:sz w:val="20"/>
                <w:szCs w:val="20"/>
              </w:rPr>
              <w:t xml:space="preserve"> </w:t>
            </w:r>
            <w:proofErr w:type="spellStart"/>
            <w:r w:rsidR="70F68A6C" w:rsidRPr="4C8C9E47">
              <w:rPr>
                <w:sz w:val="20"/>
                <w:szCs w:val="20"/>
              </w:rPr>
              <w:t>wheesht</w:t>
            </w:r>
            <w:proofErr w:type="spellEnd"/>
            <w:r w:rsidR="70F68A6C" w:rsidRPr="4C8C9E47">
              <w:rPr>
                <w:sz w:val="20"/>
                <w:szCs w:val="20"/>
              </w:rPr>
              <w:t xml:space="preserve"> – be quiet</w:t>
            </w:r>
          </w:p>
          <w:p w14:paraId="5134AF03" w14:textId="66FB7EA9" w:rsidR="4C8C9E47" w:rsidRDefault="4C8C9E47" w:rsidP="4C8C9E47">
            <w:pPr>
              <w:rPr>
                <w:sz w:val="20"/>
                <w:szCs w:val="20"/>
              </w:rPr>
            </w:pPr>
          </w:p>
          <w:p w14:paraId="3F03709E" w14:textId="5A94AA76" w:rsidR="70F68A6C" w:rsidRDefault="70F68A6C" w:rsidP="4C8C9E47">
            <w:pPr>
              <w:rPr>
                <w:sz w:val="20"/>
                <w:szCs w:val="20"/>
              </w:rPr>
            </w:pPr>
            <w:r w:rsidRPr="4C8C9E47">
              <w:rPr>
                <w:sz w:val="20"/>
                <w:szCs w:val="20"/>
              </w:rPr>
              <w:t xml:space="preserve">Put </w:t>
            </w:r>
            <w:r w:rsidR="6A8F84CE" w:rsidRPr="4C8C9E47">
              <w:rPr>
                <w:sz w:val="20"/>
                <w:szCs w:val="20"/>
              </w:rPr>
              <w:t>Scots words in alphabetical order and illustrate your words.</w:t>
            </w:r>
            <w:r w:rsidRPr="4C8C9E47">
              <w:rPr>
                <w:sz w:val="20"/>
                <w:szCs w:val="20"/>
              </w:rPr>
              <w:t xml:space="preserve"> </w:t>
            </w:r>
          </w:p>
          <w:p w14:paraId="6D98A12B" w14:textId="77777777" w:rsidR="00FA1367" w:rsidRPr="005C13C9" w:rsidRDefault="00FA1367" w:rsidP="00546E61">
            <w:pPr>
              <w:rPr>
                <w:sz w:val="20"/>
              </w:rPr>
            </w:pPr>
          </w:p>
          <w:p w14:paraId="2946DB82" w14:textId="77777777" w:rsidR="00546E61" w:rsidRPr="005C13C9" w:rsidRDefault="00546E61" w:rsidP="00546E61">
            <w:pPr>
              <w:rPr>
                <w:sz w:val="20"/>
              </w:rPr>
            </w:pPr>
          </w:p>
          <w:p w14:paraId="110FFD37" w14:textId="1EEEE8FB" w:rsidR="00546E61" w:rsidRPr="005C13C9" w:rsidRDefault="00546E61" w:rsidP="00546E61">
            <w:pPr>
              <w:rPr>
                <w:sz w:val="20"/>
              </w:rPr>
            </w:pPr>
          </w:p>
        </w:tc>
        <w:tc>
          <w:tcPr>
            <w:tcW w:w="2754" w:type="dxa"/>
          </w:tcPr>
          <w:p w14:paraId="009F4958" w14:textId="77777777" w:rsidR="00ED0192" w:rsidRDefault="00AA5769" w:rsidP="00AA5769">
            <w:pPr>
              <w:rPr>
                <w:sz w:val="20"/>
              </w:rPr>
            </w:pPr>
            <w:r w:rsidRPr="006A17F6">
              <w:rPr>
                <w:b/>
                <w:sz w:val="20"/>
                <w:u w:val="single"/>
              </w:rPr>
              <w:t>Reading</w:t>
            </w:r>
            <w:r>
              <w:rPr>
                <w:sz w:val="20"/>
              </w:rPr>
              <w:t xml:space="preserve"> </w:t>
            </w:r>
          </w:p>
          <w:p w14:paraId="23DF42FB" w14:textId="1552A1B1" w:rsidR="00ED0192" w:rsidRPr="00C74238" w:rsidRDefault="00ED0192" w:rsidP="00ED0192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 xml:space="preserve">Oxford Owl Anthologies </w:t>
            </w:r>
          </w:p>
          <w:p w14:paraId="4DE1BCD4" w14:textId="58EB8FEF" w:rsidR="00ED0192" w:rsidRDefault="20586477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Username p7s20</w:t>
            </w:r>
          </w:p>
          <w:p w14:paraId="7F34964A" w14:textId="4A0A2C49" w:rsidR="00ED0192" w:rsidRDefault="7BFA7648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 xml:space="preserve">Username p7qb20 </w:t>
            </w:r>
          </w:p>
          <w:p w14:paraId="2E492BF8" w14:textId="0605132A" w:rsidR="00ED0192" w:rsidRDefault="7BFA7648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Password  read</w:t>
            </w:r>
          </w:p>
          <w:p w14:paraId="17085834" w14:textId="5A5D772C" w:rsidR="00ED0192" w:rsidRDefault="00ED0192" w:rsidP="2B8361D4">
            <w:pPr>
              <w:rPr>
                <w:sz w:val="20"/>
                <w:szCs w:val="20"/>
              </w:rPr>
            </w:pPr>
          </w:p>
          <w:p w14:paraId="29021F90" w14:textId="19385C8B" w:rsidR="00ED0192" w:rsidRDefault="64D87D8C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Anthol</w:t>
            </w:r>
            <w:r w:rsidR="2CF8BDA6" w:rsidRPr="2B8361D4">
              <w:rPr>
                <w:sz w:val="20"/>
                <w:szCs w:val="20"/>
              </w:rPr>
              <w:t>o</w:t>
            </w:r>
            <w:r w:rsidRPr="2B8361D4">
              <w:rPr>
                <w:sz w:val="20"/>
                <w:szCs w:val="20"/>
              </w:rPr>
              <w:t>gy</w:t>
            </w:r>
            <w:r w:rsidR="616040BD" w:rsidRPr="2B8361D4">
              <w:rPr>
                <w:sz w:val="20"/>
                <w:szCs w:val="20"/>
              </w:rPr>
              <w:t>5</w:t>
            </w:r>
          </w:p>
          <w:p w14:paraId="6B699379" w14:textId="28F17DD7" w:rsidR="00ED0192" w:rsidRDefault="64D87D8C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 xml:space="preserve"> p20-22</w:t>
            </w:r>
          </w:p>
          <w:p w14:paraId="3767DD9A" w14:textId="645B7BAB" w:rsidR="2B8361D4" w:rsidRDefault="2B8361D4" w:rsidP="2B8361D4">
            <w:pPr>
              <w:rPr>
                <w:sz w:val="20"/>
                <w:szCs w:val="20"/>
              </w:rPr>
            </w:pPr>
          </w:p>
          <w:p w14:paraId="22036CCA" w14:textId="77777777" w:rsidR="00ED0192" w:rsidRDefault="00AA5769" w:rsidP="00AA5769">
            <w:pPr>
              <w:rPr>
                <w:sz w:val="20"/>
              </w:rPr>
            </w:pPr>
            <w:r w:rsidRPr="006A17F6">
              <w:rPr>
                <w:b/>
                <w:sz w:val="20"/>
                <w:u w:val="single"/>
              </w:rPr>
              <w:t>Writing</w:t>
            </w:r>
            <w:r w:rsidRPr="006A17F6">
              <w:rPr>
                <w:b/>
                <w:sz w:val="20"/>
              </w:rPr>
              <w:t>:</w:t>
            </w:r>
            <w:r>
              <w:rPr>
                <w:sz w:val="20"/>
              </w:rPr>
              <w:t xml:space="preserve">  </w:t>
            </w:r>
          </w:p>
          <w:p w14:paraId="0CCE82F4" w14:textId="77777777" w:rsidR="00ED0192" w:rsidRPr="00133E2F" w:rsidRDefault="00ED0192" w:rsidP="00AA5769">
            <w:pPr>
              <w:rPr>
                <w:sz w:val="20"/>
              </w:rPr>
            </w:pPr>
            <w:r>
              <w:rPr>
                <w:sz w:val="20"/>
              </w:rPr>
              <w:t xml:space="preserve">Create a Goodnight Mister Tom </w:t>
            </w:r>
            <w:proofErr w:type="spellStart"/>
            <w:r>
              <w:rPr>
                <w:sz w:val="20"/>
              </w:rPr>
              <w:t>Wordsearch</w:t>
            </w:r>
            <w:proofErr w:type="spellEnd"/>
            <w:r>
              <w:rPr>
                <w:sz w:val="20"/>
              </w:rPr>
              <w:t>.</w:t>
            </w:r>
          </w:p>
          <w:p w14:paraId="3FE9F23F" w14:textId="77777777" w:rsidR="00A94B58" w:rsidRPr="005C13C9" w:rsidRDefault="00A94B58" w:rsidP="00A94B58">
            <w:pPr>
              <w:rPr>
                <w:sz w:val="20"/>
              </w:rPr>
            </w:pPr>
          </w:p>
        </w:tc>
      </w:tr>
      <w:tr w:rsidR="00D05AE3" w14:paraId="7E91DEDD" w14:textId="77777777" w:rsidTr="4C8C9E47">
        <w:trPr>
          <w:trHeight w:val="1140"/>
        </w:trPr>
        <w:tc>
          <w:tcPr>
            <w:tcW w:w="2830" w:type="dxa"/>
          </w:tcPr>
          <w:p w14:paraId="6606AC54" w14:textId="77777777" w:rsidR="001221B9" w:rsidRPr="00D05AE3" w:rsidRDefault="001221B9" w:rsidP="001221B9">
            <w:pPr>
              <w:rPr>
                <w:b/>
                <w:sz w:val="20"/>
                <w:szCs w:val="20"/>
                <w:u w:val="single"/>
              </w:rPr>
            </w:pPr>
            <w:r w:rsidRPr="2B8361D4">
              <w:rPr>
                <w:b/>
                <w:bCs/>
                <w:sz w:val="20"/>
                <w:szCs w:val="20"/>
                <w:u w:val="single"/>
              </w:rPr>
              <w:t xml:space="preserve">Numeracy </w:t>
            </w:r>
          </w:p>
          <w:p w14:paraId="5D82B6FC" w14:textId="44120143" w:rsidR="1172DBDE" w:rsidRDefault="1172DBDE" w:rsidP="2B8361D4">
            <w:pPr>
              <w:spacing w:line="259" w:lineRule="auto"/>
            </w:pPr>
            <w:r w:rsidRPr="2B8361D4">
              <w:rPr>
                <w:b/>
                <w:bCs/>
                <w:sz w:val="20"/>
                <w:szCs w:val="20"/>
                <w:u w:val="single"/>
              </w:rPr>
              <w:t>Number Talk – Doubling and halving strategy.</w:t>
            </w:r>
          </w:p>
          <w:p w14:paraId="017F5D90" w14:textId="66917B94" w:rsidR="2B8361D4" w:rsidRDefault="2B8361D4" w:rsidP="2B8361D4">
            <w:pPr>
              <w:spacing w:line="259" w:lineRule="auto"/>
              <w:rPr>
                <w:b/>
                <w:bCs/>
                <w:sz w:val="20"/>
                <w:szCs w:val="20"/>
                <w:u w:val="single"/>
              </w:rPr>
            </w:pPr>
          </w:p>
          <w:p w14:paraId="1049F9CB" w14:textId="76043ABA" w:rsidR="1172DBDE" w:rsidRDefault="1172DBDE" w:rsidP="2B8361D4">
            <w:pPr>
              <w:spacing w:line="259" w:lineRule="auto"/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Teach a member of your family how to the following number talks:</w:t>
            </w:r>
          </w:p>
          <w:p w14:paraId="5EFED512" w14:textId="56E659B9" w:rsidR="2B8361D4" w:rsidRDefault="2B8361D4" w:rsidP="2B8361D4">
            <w:pPr>
              <w:spacing w:line="259" w:lineRule="auto"/>
              <w:rPr>
                <w:sz w:val="20"/>
                <w:szCs w:val="20"/>
              </w:rPr>
            </w:pPr>
          </w:p>
          <w:p w14:paraId="5DEBE813" w14:textId="26611FD0" w:rsidR="1172DBDE" w:rsidRDefault="1172DBDE" w:rsidP="2B8361D4">
            <w:pPr>
              <w:spacing w:line="259" w:lineRule="auto"/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35 x 18</w:t>
            </w:r>
          </w:p>
          <w:p w14:paraId="19575D7A" w14:textId="7ED10997" w:rsidR="1172DBDE" w:rsidRDefault="1172DBDE" w:rsidP="2B8361D4">
            <w:pPr>
              <w:spacing w:line="259" w:lineRule="auto"/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50 x 26</w:t>
            </w:r>
          </w:p>
          <w:p w14:paraId="62137871" w14:textId="3AFDE7E1" w:rsidR="1172DBDE" w:rsidRDefault="1172DBDE" w:rsidP="2B8361D4">
            <w:pPr>
              <w:spacing w:line="259" w:lineRule="auto"/>
            </w:pPr>
            <w:r w:rsidRPr="2B8361D4">
              <w:rPr>
                <w:sz w:val="20"/>
                <w:szCs w:val="20"/>
              </w:rPr>
              <w:t>15 x 20</w:t>
            </w:r>
          </w:p>
          <w:p w14:paraId="5E3F0541" w14:textId="2EF3E2CE" w:rsidR="1172DBDE" w:rsidRDefault="1172DBDE" w:rsidP="2B8361D4">
            <w:pPr>
              <w:spacing w:line="259" w:lineRule="auto"/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45 x 12</w:t>
            </w:r>
          </w:p>
          <w:p w14:paraId="325B2D19" w14:textId="2E2D0C03" w:rsidR="1172DBDE" w:rsidRDefault="1172DBDE" w:rsidP="2B8361D4">
            <w:pPr>
              <w:spacing w:line="259" w:lineRule="auto"/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25 x 14</w:t>
            </w:r>
          </w:p>
          <w:p w14:paraId="08CE6F91" w14:textId="77777777" w:rsidR="00002C90" w:rsidRPr="00E73C5D" w:rsidRDefault="00002C90" w:rsidP="001221B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02BF457" w14:textId="77777777" w:rsidR="001221B9" w:rsidRPr="00D05AE3" w:rsidRDefault="001221B9" w:rsidP="001221B9">
            <w:pPr>
              <w:rPr>
                <w:b/>
                <w:sz w:val="20"/>
                <w:szCs w:val="20"/>
                <w:u w:val="single"/>
              </w:rPr>
            </w:pPr>
            <w:r w:rsidRPr="00D05AE3">
              <w:rPr>
                <w:b/>
                <w:sz w:val="20"/>
                <w:szCs w:val="20"/>
                <w:u w:val="single"/>
              </w:rPr>
              <w:t xml:space="preserve">Numeracy </w:t>
            </w:r>
          </w:p>
          <w:p w14:paraId="27143380" w14:textId="7C9B20CC" w:rsidR="00E73C5D" w:rsidRPr="00E73C5D" w:rsidRDefault="70B7155C" w:rsidP="2B8361D4">
            <w:pPr>
              <w:rPr>
                <w:b/>
                <w:bCs/>
                <w:sz w:val="20"/>
                <w:szCs w:val="20"/>
                <w:u w:val="single"/>
              </w:rPr>
            </w:pPr>
            <w:r w:rsidRPr="2B8361D4">
              <w:rPr>
                <w:b/>
                <w:bCs/>
                <w:sz w:val="20"/>
                <w:szCs w:val="20"/>
                <w:u w:val="single"/>
              </w:rPr>
              <w:t xml:space="preserve">Create a fraction map divided into the 4 parts </w:t>
            </w:r>
          </w:p>
          <w:p w14:paraId="4DA25305" w14:textId="000A6B0E" w:rsidR="00E73C5D" w:rsidRPr="00E73C5D" w:rsidRDefault="70B7155C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Fraction of a quantity</w:t>
            </w:r>
          </w:p>
          <w:p w14:paraId="68384E5B" w14:textId="64BCB459" w:rsidR="00E73C5D" w:rsidRPr="00E73C5D" w:rsidRDefault="70B7155C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Equivalent and Simplify</w:t>
            </w:r>
          </w:p>
          <w:p w14:paraId="222CA247" w14:textId="35105DFD" w:rsidR="00E73C5D" w:rsidRPr="00E73C5D" w:rsidRDefault="70B7155C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Visualisation</w:t>
            </w:r>
          </w:p>
          <w:p w14:paraId="2175FFB0" w14:textId="363AB2C2" w:rsidR="00E73C5D" w:rsidRPr="00E73C5D" w:rsidRDefault="70B7155C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Word problem</w:t>
            </w:r>
          </w:p>
          <w:p w14:paraId="4DCA8B82" w14:textId="46139B63" w:rsidR="00E73C5D" w:rsidRPr="00E73C5D" w:rsidRDefault="70B7155C" w:rsidP="2B8361D4">
            <w:pPr>
              <w:rPr>
                <w:sz w:val="20"/>
                <w:szCs w:val="20"/>
                <w:u w:val="single"/>
              </w:rPr>
            </w:pPr>
            <w:r w:rsidRPr="2B8361D4">
              <w:rPr>
                <w:sz w:val="20"/>
                <w:szCs w:val="20"/>
              </w:rPr>
              <w:t>use the following fractions:</w:t>
            </w:r>
          </w:p>
          <w:p w14:paraId="5B750E48" w14:textId="5A02BB25" w:rsidR="00E73C5D" w:rsidRPr="00E73C5D" w:rsidRDefault="70B7155C" w:rsidP="2B8361D4">
            <w:pPr>
              <w:spacing w:line="259" w:lineRule="auto"/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3 /4</w:t>
            </w:r>
          </w:p>
          <w:p w14:paraId="18666189" w14:textId="18307BB0" w:rsidR="00E73C5D" w:rsidRPr="00E73C5D" w:rsidRDefault="70B7155C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5/8</w:t>
            </w:r>
          </w:p>
          <w:p w14:paraId="6A30F4CC" w14:textId="742659FC" w:rsidR="00E73C5D" w:rsidRPr="00E73C5D" w:rsidRDefault="70B7155C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2/3</w:t>
            </w:r>
          </w:p>
          <w:p w14:paraId="2F327C77" w14:textId="42DBE28A" w:rsidR="00E73C5D" w:rsidRPr="00E73C5D" w:rsidRDefault="70B7155C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6/7</w:t>
            </w:r>
          </w:p>
        </w:tc>
        <w:tc>
          <w:tcPr>
            <w:tcW w:w="2835" w:type="dxa"/>
          </w:tcPr>
          <w:p w14:paraId="121F775A" w14:textId="539A6E79" w:rsidR="7C59ADFA" w:rsidRDefault="7C59ADFA" w:rsidP="2B8361D4">
            <w:pPr>
              <w:spacing w:line="259" w:lineRule="auto"/>
            </w:pPr>
            <w:r w:rsidRPr="2B8361D4">
              <w:rPr>
                <w:b/>
                <w:bCs/>
                <w:sz w:val="20"/>
                <w:szCs w:val="20"/>
                <w:u w:val="single"/>
              </w:rPr>
              <w:t>Planning the year (Time)</w:t>
            </w:r>
          </w:p>
          <w:p w14:paraId="2EEA1A3B" w14:textId="77777777" w:rsidR="00E73C5D" w:rsidRPr="00E73C5D" w:rsidRDefault="00E73C5D" w:rsidP="00E73C5D">
            <w:pPr>
              <w:rPr>
                <w:b/>
                <w:sz w:val="20"/>
                <w:szCs w:val="20"/>
                <w:u w:val="single"/>
              </w:rPr>
            </w:pPr>
            <w:r w:rsidRPr="00E73C5D">
              <w:rPr>
                <w:b/>
                <w:sz w:val="20"/>
                <w:szCs w:val="20"/>
                <w:u w:val="single"/>
              </w:rPr>
              <w:t>Months of the year</w:t>
            </w:r>
          </w:p>
          <w:p w14:paraId="03021600" w14:textId="6167B470" w:rsidR="00E73C5D" w:rsidRPr="00E73C5D" w:rsidRDefault="00E73C5D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Write down the months of the year in order</w:t>
            </w:r>
            <w:r w:rsidR="69B8560A" w:rsidRPr="2B8361D4">
              <w:rPr>
                <w:sz w:val="20"/>
                <w:szCs w:val="20"/>
              </w:rPr>
              <w:t xml:space="preserve"> with how many days each month has.</w:t>
            </w:r>
          </w:p>
          <w:p w14:paraId="333341B1" w14:textId="7911A847" w:rsidR="00E73C5D" w:rsidRPr="00E73C5D" w:rsidRDefault="69B8560A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Now calculate the fraction for following:</w:t>
            </w:r>
          </w:p>
          <w:p w14:paraId="0064E5F7" w14:textId="12E0C49F" w:rsidR="00E73C5D" w:rsidRPr="00E73C5D" w:rsidRDefault="19DB0CBD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M</w:t>
            </w:r>
            <w:r w:rsidR="69B8560A" w:rsidRPr="2B8361D4">
              <w:rPr>
                <w:sz w:val="20"/>
                <w:szCs w:val="20"/>
              </w:rPr>
              <w:t>onths that have 30 days and 31 days 28 days</w:t>
            </w:r>
            <w:r w:rsidR="00E73C5D" w:rsidRPr="2B8361D4">
              <w:rPr>
                <w:sz w:val="20"/>
                <w:szCs w:val="20"/>
              </w:rPr>
              <w:t xml:space="preserve">. </w:t>
            </w:r>
          </w:p>
          <w:p w14:paraId="0005E0C4" w14:textId="77C2F908" w:rsidR="00E73C5D" w:rsidRPr="00E73C5D" w:rsidRDefault="40C5502D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Months that start with letter J</w:t>
            </w:r>
          </w:p>
          <w:p w14:paraId="36A7BD83" w14:textId="48326B30" w:rsidR="00E73C5D" w:rsidRPr="00E73C5D" w:rsidRDefault="40C5502D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Months with 5 letters in their name.</w:t>
            </w:r>
          </w:p>
          <w:p w14:paraId="28E82E3B" w14:textId="21848818" w:rsidR="00E73C5D" w:rsidRPr="00E73C5D" w:rsidRDefault="40C5502D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Eg. May has 3 letters so it would 1/12</w:t>
            </w:r>
          </w:p>
          <w:p w14:paraId="5B6B732E" w14:textId="72B5B5D5" w:rsidR="00E73C5D" w:rsidRPr="00E73C5D" w:rsidRDefault="40C5502D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Make up your own fraction questions</w:t>
            </w:r>
          </w:p>
        </w:tc>
        <w:tc>
          <w:tcPr>
            <w:tcW w:w="2552" w:type="dxa"/>
          </w:tcPr>
          <w:p w14:paraId="67132EEB" w14:textId="20795D81" w:rsidR="76EF39F7" w:rsidRDefault="76EF39F7" w:rsidP="4C8C9E47">
            <w:pPr>
              <w:spacing w:line="259" w:lineRule="auto"/>
            </w:pPr>
            <w:r w:rsidRPr="4C8C9E47">
              <w:rPr>
                <w:b/>
                <w:bCs/>
                <w:sz w:val="20"/>
                <w:szCs w:val="20"/>
                <w:u w:val="single"/>
              </w:rPr>
              <w:t>Time</w:t>
            </w:r>
          </w:p>
          <w:p w14:paraId="0A901FCB" w14:textId="09111C75" w:rsidR="00002C90" w:rsidRPr="00E73C5D" w:rsidRDefault="0DFA6A8B" w:rsidP="4C8C9E47">
            <w:pPr>
              <w:rPr>
                <w:sz w:val="20"/>
                <w:szCs w:val="20"/>
              </w:rPr>
            </w:pPr>
            <w:r w:rsidRPr="4C8C9E47">
              <w:rPr>
                <w:sz w:val="20"/>
                <w:szCs w:val="20"/>
              </w:rPr>
              <w:t xml:space="preserve">Play the </w:t>
            </w:r>
            <w:proofErr w:type="spellStart"/>
            <w:r w:rsidRPr="4C8C9E47">
              <w:rPr>
                <w:sz w:val="20"/>
                <w:szCs w:val="20"/>
              </w:rPr>
              <w:t>Topmarks</w:t>
            </w:r>
            <w:proofErr w:type="spellEnd"/>
            <w:r w:rsidRPr="4C8C9E47">
              <w:rPr>
                <w:sz w:val="20"/>
                <w:szCs w:val="20"/>
              </w:rPr>
              <w:t xml:space="preserve"> game about time using this link</w:t>
            </w:r>
          </w:p>
          <w:p w14:paraId="71DAA130" w14:textId="42FF135C" w:rsidR="00002C90" w:rsidRPr="00E73C5D" w:rsidRDefault="00A968F3" w:rsidP="4C8C9E47">
            <w:pPr>
              <w:rPr>
                <w:sz w:val="20"/>
                <w:szCs w:val="20"/>
              </w:rPr>
            </w:pPr>
            <w:hyperlink r:id="rId10">
              <w:r w:rsidR="0DFA6A8B" w:rsidRPr="4C8C9E47">
                <w:rPr>
                  <w:rStyle w:val="Hyperlink"/>
                  <w:sz w:val="20"/>
                  <w:szCs w:val="20"/>
                </w:rPr>
                <w:t>https://mathsframe.co.uk/en/resources/resource/116/telling-the-time</w:t>
              </w:r>
            </w:hyperlink>
          </w:p>
          <w:p w14:paraId="52E56223" w14:textId="3051AEC1" w:rsidR="00002C90" w:rsidRPr="00E73C5D" w:rsidRDefault="0DFA6A8B" w:rsidP="4C8C9E47">
            <w:pPr>
              <w:rPr>
                <w:sz w:val="20"/>
                <w:szCs w:val="20"/>
              </w:rPr>
            </w:pPr>
            <w:r w:rsidRPr="4C8C9E47">
              <w:rPr>
                <w:sz w:val="20"/>
                <w:szCs w:val="20"/>
              </w:rPr>
              <w:t>You can choose a level to challenge yourself and play as many games as you want.</w:t>
            </w:r>
          </w:p>
        </w:tc>
        <w:tc>
          <w:tcPr>
            <w:tcW w:w="2754" w:type="dxa"/>
          </w:tcPr>
          <w:p w14:paraId="66C8D61E" w14:textId="77777777" w:rsidR="001221B9" w:rsidRPr="00D05AE3" w:rsidRDefault="001221B9" w:rsidP="001221B9">
            <w:pPr>
              <w:rPr>
                <w:b/>
                <w:sz w:val="20"/>
                <w:szCs w:val="20"/>
                <w:u w:val="single"/>
              </w:rPr>
            </w:pPr>
            <w:r w:rsidRPr="00D05AE3">
              <w:rPr>
                <w:b/>
                <w:sz w:val="20"/>
                <w:szCs w:val="20"/>
                <w:u w:val="single"/>
              </w:rPr>
              <w:t xml:space="preserve">Numeracy </w:t>
            </w:r>
          </w:p>
          <w:p w14:paraId="5D083186" w14:textId="49AFF58C" w:rsidR="00E73C5D" w:rsidRPr="00E73C5D" w:rsidRDefault="0A889E39" w:rsidP="2B8361D4">
            <w:pPr>
              <w:rPr>
                <w:sz w:val="20"/>
                <w:szCs w:val="20"/>
              </w:rPr>
            </w:pPr>
            <w:r w:rsidRPr="2B8361D4">
              <w:rPr>
                <w:sz w:val="20"/>
                <w:szCs w:val="20"/>
              </w:rPr>
              <w:t>Practise your times tables using Hit the Button keep at note of your best score.</w:t>
            </w:r>
          </w:p>
          <w:p w14:paraId="6537F28F" w14:textId="77777777" w:rsidR="00D05AE3" w:rsidRPr="00E73C5D" w:rsidRDefault="00D05AE3" w:rsidP="00E73C5D">
            <w:pPr>
              <w:rPr>
                <w:sz w:val="20"/>
                <w:szCs w:val="20"/>
              </w:rPr>
            </w:pPr>
          </w:p>
        </w:tc>
      </w:tr>
      <w:tr w:rsidR="00D05AE3" w14:paraId="3B40D39C" w14:textId="77777777" w:rsidTr="4C8C9E47">
        <w:trPr>
          <w:trHeight w:val="70"/>
        </w:trPr>
        <w:tc>
          <w:tcPr>
            <w:tcW w:w="2830" w:type="dxa"/>
          </w:tcPr>
          <w:p w14:paraId="1FD4A8AF" w14:textId="77777777" w:rsidR="00193976" w:rsidRPr="0044715B" w:rsidRDefault="00193976" w:rsidP="2B8361D4">
            <w:pPr>
              <w:rPr>
                <w:b/>
                <w:bCs/>
                <w:color w:val="00B0F0"/>
                <w:sz w:val="20"/>
                <w:szCs w:val="20"/>
                <w:u w:val="single"/>
              </w:rPr>
            </w:pPr>
            <w:r w:rsidRPr="0044715B">
              <w:rPr>
                <w:b/>
                <w:bCs/>
                <w:color w:val="00B0F0"/>
                <w:sz w:val="20"/>
                <w:szCs w:val="20"/>
                <w:u w:val="single"/>
              </w:rPr>
              <w:t>Active Learning Activities</w:t>
            </w:r>
          </w:p>
          <w:p w14:paraId="35B37B38" w14:textId="6878DC2D" w:rsidR="00A94B58" w:rsidRPr="0044715B" w:rsidRDefault="00E10757" w:rsidP="00A368F2">
            <w:pPr>
              <w:spacing w:line="259" w:lineRule="auto"/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Make a New Year resolution and discuss it with someone else and think about how you are going to make sure you are</w:t>
            </w:r>
            <w:bookmarkStart w:id="0" w:name="_GoBack"/>
            <w:bookmarkEnd w:id="0"/>
            <w:r>
              <w:rPr>
                <w:color w:val="00B0F0"/>
                <w:sz w:val="20"/>
                <w:szCs w:val="20"/>
              </w:rPr>
              <w:t xml:space="preserve"> successful in achieving it.</w:t>
            </w:r>
          </w:p>
        </w:tc>
        <w:tc>
          <w:tcPr>
            <w:tcW w:w="2977" w:type="dxa"/>
          </w:tcPr>
          <w:p w14:paraId="4ECC8D91" w14:textId="77777777" w:rsidR="00193976" w:rsidRPr="0044715B" w:rsidRDefault="00193976" w:rsidP="00193976">
            <w:pPr>
              <w:rPr>
                <w:b/>
                <w:color w:val="00B0F0"/>
                <w:sz w:val="20"/>
                <w:szCs w:val="20"/>
                <w:u w:val="single"/>
              </w:rPr>
            </w:pPr>
            <w:r w:rsidRPr="0044715B">
              <w:rPr>
                <w:b/>
                <w:color w:val="00B0F0"/>
                <w:sz w:val="20"/>
                <w:szCs w:val="20"/>
                <w:u w:val="single"/>
              </w:rPr>
              <w:t>Active Learning Activities</w:t>
            </w:r>
          </w:p>
          <w:p w14:paraId="564291A0" w14:textId="763A0270" w:rsidR="00A94B58" w:rsidRPr="0044715B" w:rsidRDefault="005E0FF6" w:rsidP="2B8361D4">
            <w:pPr>
              <w:rPr>
                <w:color w:val="00B0F0"/>
                <w:sz w:val="20"/>
                <w:szCs w:val="20"/>
              </w:rPr>
            </w:pPr>
            <w:r w:rsidRPr="0044715B">
              <w:rPr>
                <w:color w:val="00B0F0"/>
                <w:sz w:val="20"/>
                <w:szCs w:val="20"/>
              </w:rPr>
              <w:t xml:space="preserve">Make a list of all the electrical items in each room in your house.  Can you think </w:t>
            </w:r>
            <w:r w:rsidR="00AA5769" w:rsidRPr="0044715B">
              <w:rPr>
                <w:color w:val="00B0F0"/>
                <w:sz w:val="20"/>
                <w:szCs w:val="20"/>
              </w:rPr>
              <w:t xml:space="preserve">of ways </w:t>
            </w:r>
            <w:r w:rsidR="5E8B1197" w:rsidRPr="0044715B">
              <w:rPr>
                <w:color w:val="00B0F0"/>
                <w:sz w:val="20"/>
                <w:szCs w:val="20"/>
              </w:rPr>
              <w:t xml:space="preserve">your </w:t>
            </w:r>
            <w:r w:rsidR="591775FF" w:rsidRPr="0044715B">
              <w:rPr>
                <w:color w:val="00B0F0"/>
                <w:sz w:val="20"/>
                <w:szCs w:val="20"/>
              </w:rPr>
              <w:t>family could</w:t>
            </w:r>
            <w:r w:rsidR="00AA5769" w:rsidRPr="0044715B">
              <w:rPr>
                <w:color w:val="00B0F0"/>
                <w:sz w:val="20"/>
                <w:szCs w:val="20"/>
              </w:rPr>
              <w:t xml:space="preserve"> use less electricity?</w:t>
            </w:r>
          </w:p>
        </w:tc>
        <w:tc>
          <w:tcPr>
            <w:tcW w:w="2835" w:type="dxa"/>
          </w:tcPr>
          <w:p w14:paraId="75CFB190" w14:textId="77777777" w:rsidR="00193976" w:rsidRPr="0044715B" w:rsidRDefault="00193976" w:rsidP="00193976">
            <w:pPr>
              <w:rPr>
                <w:b/>
                <w:color w:val="00B0F0"/>
                <w:sz w:val="20"/>
                <w:szCs w:val="20"/>
                <w:u w:val="single"/>
              </w:rPr>
            </w:pPr>
            <w:r w:rsidRPr="0044715B">
              <w:rPr>
                <w:b/>
                <w:color w:val="00B0F0"/>
                <w:sz w:val="20"/>
                <w:szCs w:val="20"/>
                <w:u w:val="single"/>
              </w:rPr>
              <w:t>Active Learning Activities</w:t>
            </w:r>
          </w:p>
          <w:p w14:paraId="28747D2B" w14:textId="77777777" w:rsidR="005C13C9" w:rsidRPr="0044715B" w:rsidRDefault="00495D92" w:rsidP="2B8361D4">
            <w:pPr>
              <w:rPr>
                <w:color w:val="00B0F0"/>
                <w:sz w:val="20"/>
                <w:szCs w:val="20"/>
              </w:rPr>
            </w:pPr>
            <w:r w:rsidRPr="0044715B">
              <w:rPr>
                <w:color w:val="00B0F0"/>
                <w:sz w:val="20"/>
                <w:szCs w:val="20"/>
              </w:rPr>
              <w:t>The 20 Exercise time - Do 20 of the following: Star jumps, bunny hops, high kicks, knee bends, touch toes, side bends, stretch tall. Repeat 3 times.</w:t>
            </w:r>
          </w:p>
          <w:p w14:paraId="6DFB9E20" w14:textId="77777777" w:rsidR="00A94B58" w:rsidRPr="0044715B" w:rsidRDefault="00A94B58" w:rsidP="005E0FF6">
            <w:pPr>
              <w:rPr>
                <w:color w:val="00B0F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4F8412" w14:textId="77777777" w:rsidR="00193976" w:rsidRPr="0044715B" w:rsidRDefault="00193976" w:rsidP="00193976">
            <w:pPr>
              <w:rPr>
                <w:b/>
                <w:color w:val="00B0F0"/>
                <w:sz w:val="20"/>
                <w:szCs w:val="20"/>
                <w:u w:val="single"/>
              </w:rPr>
            </w:pPr>
            <w:r w:rsidRPr="0044715B">
              <w:rPr>
                <w:b/>
                <w:bCs/>
                <w:color w:val="00B0F0"/>
                <w:sz w:val="20"/>
                <w:szCs w:val="20"/>
                <w:u w:val="single"/>
              </w:rPr>
              <w:t>Active Learning Activities</w:t>
            </w:r>
          </w:p>
          <w:p w14:paraId="31CC5961" w14:textId="22335426" w:rsidR="00A94B58" w:rsidRPr="0044715B" w:rsidRDefault="41CA0479" w:rsidP="4C8C9E47">
            <w:pPr>
              <w:spacing w:line="259" w:lineRule="auto"/>
              <w:rPr>
                <w:color w:val="00B0F0"/>
                <w:sz w:val="20"/>
                <w:szCs w:val="20"/>
              </w:rPr>
            </w:pPr>
            <w:r w:rsidRPr="0044715B">
              <w:rPr>
                <w:color w:val="00B0F0"/>
                <w:sz w:val="20"/>
                <w:szCs w:val="20"/>
              </w:rPr>
              <w:t>Pick a Scottish song learning the words sing it to your family.</w:t>
            </w:r>
          </w:p>
        </w:tc>
        <w:tc>
          <w:tcPr>
            <w:tcW w:w="2754" w:type="dxa"/>
          </w:tcPr>
          <w:p w14:paraId="6BB9C3C7" w14:textId="77777777" w:rsidR="00193976" w:rsidRPr="0044715B" w:rsidRDefault="00193976" w:rsidP="00193976">
            <w:pPr>
              <w:rPr>
                <w:b/>
                <w:color w:val="00B0F0"/>
                <w:sz w:val="20"/>
                <w:szCs w:val="20"/>
                <w:u w:val="single"/>
              </w:rPr>
            </w:pPr>
            <w:r w:rsidRPr="0044715B">
              <w:rPr>
                <w:b/>
                <w:bCs/>
                <w:color w:val="00B0F0"/>
                <w:sz w:val="20"/>
                <w:szCs w:val="20"/>
                <w:u w:val="single"/>
              </w:rPr>
              <w:t>Active Learning Activities</w:t>
            </w:r>
          </w:p>
          <w:p w14:paraId="3395EAC7" w14:textId="08FB52E4" w:rsidR="00A94B58" w:rsidRPr="0044715B" w:rsidRDefault="0F5FE0D4" w:rsidP="4C8C9E47">
            <w:pPr>
              <w:spacing w:line="259" w:lineRule="auto"/>
              <w:rPr>
                <w:color w:val="00B0F0"/>
                <w:sz w:val="20"/>
                <w:szCs w:val="20"/>
              </w:rPr>
            </w:pPr>
            <w:r w:rsidRPr="0044715B">
              <w:rPr>
                <w:color w:val="00B0F0"/>
                <w:sz w:val="20"/>
                <w:szCs w:val="20"/>
              </w:rPr>
              <w:t>Create a 3d th</w:t>
            </w:r>
            <w:r w:rsidR="0044715B" w:rsidRPr="0044715B">
              <w:rPr>
                <w:color w:val="00B0F0"/>
                <w:sz w:val="20"/>
                <w:szCs w:val="20"/>
              </w:rPr>
              <w:t>istle</w:t>
            </w:r>
            <w:r w:rsidR="7AFB4E12" w:rsidRPr="0044715B">
              <w:rPr>
                <w:color w:val="00B0F0"/>
                <w:sz w:val="20"/>
                <w:szCs w:val="20"/>
              </w:rPr>
              <w:t xml:space="preserve"> </w:t>
            </w:r>
            <w:r w:rsidRPr="0044715B">
              <w:rPr>
                <w:color w:val="00B0F0"/>
                <w:sz w:val="20"/>
                <w:szCs w:val="20"/>
              </w:rPr>
              <w:t>or a detailed drawing</w:t>
            </w:r>
            <w:r w:rsidR="01770C55" w:rsidRPr="0044715B">
              <w:rPr>
                <w:color w:val="00B0F0"/>
                <w:sz w:val="20"/>
                <w:szCs w:val="20"/>
              </w:rPr>
              <w:t>.</w:t>
            </w:r>
            <w:r w:rsidR="67902D25" w:rsidRPr="0044715B">
              <w:rPr>
                <w:color w:val="00B0F0"/>
                <w:sz w:val="20"/>
                <w:szCs w:val="20"/>
              </w:rPr>
              <w:t xml:space="preserve"> This clip may help you.</w:t>
            </w:r>
            <w:r w:rsidRPr="0044715B">
              <w:rPr>
                <w:color w:val="00B0F0"/>
                <w:sz w:val="20"/>
                <w:szCs w:val="20"/>
              </w:rPr>
              <w:t xml:space="preserve"> </w:t>
            </w:r>
            <w:r w:rsidR="6326ED01" w:rsidRPr="0044715B">
              <w:rPr>
                <w:color w:val="00B0F0"/>
                <w:sz w:val="20"/>
                <w:szCs w:val="20"/>
              </w:rPr>
              <w:t>https://www.youtube.com/watch?v=3byikfRhfNc</w:t>
            </w:r>
          </w:p>
        </w:tc>
      </w:tr>
    </w:tbl>
    <w:p w14:paraId="70DF9E56" w14:textId="77777777" w:rsidR="006703BC" w:rsidRDefault="006703BC"/>
    <w:p w14:paraId="7281522B" w14:textId="77777777" w:rsidR="00B30834" w:rsidRPr="006703BC" w:rsidRDefault="00CB5B97">
      <w:pPr>
        <w:rPr>
          <w:b/>
        </w:rPr>
      </w:pPr>
      <w:r w:rsidRPr="006703BC">
        <w:rPr>
          <w:b/>
        </w:rPr>
        <w:t>You can also find games, worksheets and resources at the following websites</w:t>
      </w:r>
      <w:r w:rsidR="00131210">
        <w:rPr>
          <w:b/>
        </w:rPr>
        <w:t>:</w:t>
      </w:r>
    </w:p>
    <w:p w14:paraId="7DAB2D04" w14:textId="77777777" w:rsidR="00B30834" w:rsidRDefault="00A968F3">
      <w:hyperlink r:id="rId11" w:history="1">
        <w:r w:rsidR="00B30834" w:rsidRPr="00910AFF">
          <w:rPr>
            <w:rStyle w:val="Hyperlink"/>
          </w:rPr>
          <w:t>www.topmarks.co.uk</w:t>
        </w:r>
      </w:hyperlink>
    </w:p>
    <w:p w14:paraId="647A9C9B" w14:textId="77777777" w:rsidR="00B30834" w:rsidRDefault="00A968F3">
      <w:hyperlink r:id="rId12" w:history="1">
        <w:r w:rsidR="00B30834" w:rsidRPr="00910AFF">
          <w:rPr>
            <w:rStyle w:val="Hyperlink"/>
          </w:rPr>
          <w:t>www.sumdog.com</w:t>
        </w:r>
      </w:hyperlink>
    </w:p>
    <w:p w14:paraId="3DA47F86" w14:textId="77777777" w:rsidR="00B30834" w:rsidRDefault="00A968F3">
      <w:hyperlink r:id="rId13" w:history="1">
        <w:r w:rsidR="00B30834" w:rsidRPr="00910AFF">
          <w:rPr>
            <w:rStyle w:val="Hyperlink"/>
          </w:rPr>
          <w:t>www.primaryresources.co.uk</w:t>
        </w:r>
      </w:hyperlink>
    </w:p>
    <w:p w14:paraId="225C7A3D" w14:textId="77777777" w:rsidR="00B30834" w:rsidRDefault="00A968F3">
      <w:hyperlink r:id="rId14" w:history="1">
        <w:r w:rsidR="00B30834" w:rsidRPr="00910AFF">
          <w:rPr>
            <w:rStyle w:val="Hyperlink"/>
          </w:rPr>
          <w:t>www.mathsisfun.com</w:t>
        </w:r>
      </w:hyperlink>
    </w:p>
    <w:p w14:paraId="2D2E0E2E" w14:textId="77777777" w:rsidR="00B30834" w:rsidRDefault="00A968F3">
      <w:hyperlink r:id="rId15" w:history="1">
        <w:r w:rsidR="00B30834" w:rsidRPr="00910AFF">
          <w:rPr>
            <w:rStyle w:val="Hyperlink"/>
          </w:rPr>
          <w:t>www.primaryhomeworkhelp.co.uk</w:t>
        </w:r>
      </w:hyperlink>
    </w:p>
    <w:p w14:paraId="00FFB360" w14:textId="77777777" w:rsidR="00B30834" w:rsidRDefault="00A968F3">
      <w:hyperlink r:id="rId16" w:history="1">
        <w:r w:rsidR="00B30834" w:rsidRPr="00910AFF">
          <w:rPr>
            <w:rStyle w:val="Hyperlink"/>
          </w:rPr>
          <w:t>www.tigtagworld.com</w:t>
        </w:r>
      </w:hyperlink>
    </w:p>
    <w:p w14:paraId="65463553" w14:textId="77777777" w:rsidR="00B30834" w:rsidRDefault="00A968F3">
      <w:hyperlink r:id="rId17" w:history="1">
        <w:r w:rsidR="00B30834" w:rsidRPr="00910AFF">
          <w:rPr>
            <w:rStyle w:val="Hyperlink"/>
          </w:rPr>
          <w:t>www.bbc.co.uk/bitesize</w:t>
        </w:r>
      </w:hyperlink>
    </w:p>
    <w:p w14:paraId="44E871BC" w14:textId="77777777" w:rsidR="006703BC" w:rsidRDefault="006703BC"/>
    <w:p w14:paraId="144A5D23" w14:textId="77777777" w:rsidR="006703BC" w:rsidRDefault="006703BC" w:rsidP="006703BC"/>
    <w:p w14:paraId="738610EB" w14:textId="77777777" w:rsidR="006703BC" w:rsidRDefault="006703BC" w:rsidP="006703BC"/>
    <w:p w14:paraId="637805D2" w14:textId="77777777" w:rsidR="006703BC" w:rsidRDefault="006703BC"/>
    <w:p w14:paraId="463F29E8" w14:textId="77777777" w:rsidR="00B30834" w:rsidRDefault="00B30834"/>
    <w:p w14:paraId="3B7B4B86" w14:textId="77777777" w:rsidR="00B30834" w:rsidRDefault="00B30834"/>
    <w:sectPr w:rsidR="00B30834" w:rsidSect="0044715B">
      <w:headerReference w:type="default" r:id="rId1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FF5F2" w14:textId="77777777" w:rsidR="00AF6DEF" w:rsidRDefault="00AF6DEF" w:rsidP="00B30834">
      <w:pPr>
        <w:spacing w:after="0" w:line="240" w:lineRule="auto"/>
      </w:pPr>
      <w:r>
        <w:separator/>
      </w:r>
    </w:p>
  </w:endnote>
  <w:endnote w:type="continuationSeparator" w:id="0">
    <w:p w14:paraId="5630AD66" w14:textId="77777777" w:rsidR="00AF6DEF" w:rsidRDefault="00AF6DEF" w:rsidP="00B30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829076" w14:textId="77777777" w:rsidR="00AF6DEF" w:rsidRDefault="00AF6DEF" w:rsidP="00B30834">
      <w:pPr>
        <w:spacing w:after="0" w:line="240" w:lineRule="auto"/>
      </w:pPr>
      <w:r>
        <w:separator/>
      </w:r>
    </w:p>
  </w:footnote>
  <w:footnote w:type="continuationSeparator" w:id="0">
    <w:p w14:paraId="2BA226A1" w14:textId="77777777" w:rsidR="00AF6DEF" w:rsidRDefault="00AF6DEF" w:rsidP="00B30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FFC92C" w14:textId="77777777" w:rsidR="006703BC" w:rsidRPr="006703BC" w:rsidRDefault="00AA5769">
    <w:pPr>
      <w:pStyle w:val="Header"/>
      <w:rPr>
        <w:b/>
        <w:sz w:val="28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23A5804" wp14:editId="234F77BB">
          <wp:simplePos x="0" y="0"/>
          <wp:positionH relativeFrom="margin">
            <wp:posOffset>8743950</wp:posOffset>
          </wp:positionH>
          <wp:positionV relativeFrom="paragraph">
            <wp:posOffset>-210185</wp:posOffset>
          </wp:positionV>
          <wp:extent cx="697331" cy="623086"/>
          <wp:effectExtent l="0" t="0" r="7620" b="5715"/>
          <wp:wrapThrough wrapText="bothSides">
            <wp:wrapPolygon edited="0">
              <wp:start x="0" y="0"/>
              <wp:lineTo x="0" y="21138"/>
              <wp:lineTo x="21246" y="21138"/>
              <wp:lineTo x="21246" y="0"/>
              <wp:lineTo x="0" y="0"/>
            </wp:wrapPolygon>
          </wp:wrapThrough>
          <wp:docPr id="2" name="Picture 1" descr="Z:\Miscellaneous\Logos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Miscellaneous\Logos\logo.BMP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331" cy="6230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4C8C9E47" w:rsidRPr="2B8361D4">
      <w:rPr>
        <w:b/>
        <w:bCs/>
        <w:sz w:val="28"/>
        <w:szCs w:val="28"/>
      </w:rPr>
      <w:t xml:space="preserve">P7 Home-School Grid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25E04"/>
    <w:multiLevelType w:val="hybridMultilevel"/>
    <w:tmpl w:val="C72A3082"/>
    <w:lvl w:ilvl="0" w:tplc="516AA80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1015E"/>
    <w:multiLevelType w:val="hybridMultilevel"/>
    <w:tmpl w:val="A4ACC740"/>
    <w:lvl w:ilvl="0" w:tplc="9CB2FE68">
      <w:start w:val="38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34"/>
    <w:rsid w:val="0000275F"/>
    <w:rsid w:val="00002C90"/>
    <w:rsid w:val="0006531E"/>
    <w:rsid w:val="000C3195"/>
    <w:rsid w:val="001221B9"/>
    <w:rsid w:val="00131210"/>
    <w:rsid w:val="00193976"/>
    <w:rsid w:val="0020642E"/>
    <w:rsid w:val="00296FC8"/>
    <w:rsid w:val="002A030B"/>
    <w:rsid w:val="002A3557"/>
    <w:rsid w:val="002C7843"/>
    <w:rsid w:val="003971AC"/>
    <w:rsid w:val="0044715B"/>
    <w:rsid w:val="00495D92"/>
    <w:rsid w:val="00526478"/>
    <w:rsid w:val="00546E61"/>
    <w:rsid w:val="005C13C9"/>
    <w:rsid w:val="005D75D7"/>
    <w:rsid w:val="005E0FF6"/>
    <w:rsid w:val="00620971"/>
    <w:rsid w:val="006558CE"/>
    <w:rsid w:val="006703BC"/>
    <w:rsid w:val="008711A8"/>
    <w:rsid w:val="00943AED"/>
    <w:rsid w:val="00993675"/>
    <w:rsid w:val="009C1850"/>
    <w:rsid w:val="00A368F2"/>
    <w:rsid w:val="00A94B58"/>
    <w:rsid w:val="00AA2489"/>
    <w:rsid w:val="00AA5769"/>
    <w:rsid w:val="00AF6DEF"/>
    <w:rsid w:val="00B276DB"/>
    <w:rsid w:val="00B30834"/>
    <w:rsid w:val="00B830B7"/>
    <w:rsid w:val="00B93613"/>
    <w:rsid w:val="00C22327"/>
    <w:rsid w:val="00C51B2A"/>
    <w:rsid w:val="00C74238"/>
    <w:rsid w:val="00C77356"/>
    <w:rsid w:val="00C820CA"/>
    <w:rsid w:val="00CB5B97"/>
    <w:rsid w:val="00D05AE3"/>
    <w:rsid w:val="00E022EF"/>
    <w:rsid w:val="00E10757"/>
    <w:rsid w:val="00E507DB"/>
    <w:rsid w:val="00E73C5D"/>
    <w:rsid w:val="00ED0192"/>
    <w:rsid w:val="00F90F08"/>
    <w:rsid w:val="00FA1367"/>
    <w:rsid w:val="00FC1279"/>
    <w:rsid w:val="01573915"/>
    <w:rsid w:val="0170B074"/>
    <w:rsid w:val="01770C55"/>
    <w:rsid w:val="026C7B3D"/>
    <w:rsid w:val="0355F8B7"/>
    <w:rsid w:val="046B3539"/>
    <w:rsid w:val="049977D6"/>
    <w:rsid w:val="05762E51"/>
    <w:rsid w:val="05E79D9A"/>
    <w:rsid w:val="067D8DB2"/>
    <w:rsid w:val="09056B83"/>
    <w:rsid w:val="0976F264"/>
    <w:rsid w:val="09A1549D"/>
    <w:rsid w:val="09CA1557"/>
    <w:rsid w:val="09D0BE2E"/>
    <w:rsid w:val="09D8B2B5"/>
    <w:rsid w:val="0A5F80E2"/>
    <w:rsid w:val="0A889E39"/>
    <w:rsid w:val="0A88ADA9"/>
    <w:rsid w:val="0AC83FC7"/>
    <w:rsid w:val="0AFFA76C"/>
    <w:rsid w:val="0B12C2C5"/>
    <w:rsid w:val="0B1792BA"/>
    <w:rsid w:val="0BCEF964"/>
    <w:rsid w:val="0D4D1F77"/>
    <w:rsid w:val="0DA217B5"/>
    <w:rsid w:val="0DFA6A8B"/>
    <w:rsid w:val="0F5FE0D4"/>
    <w:rsid w:val="103E2083"/>
    <w:rsid w:val="1172DBDE"/>
    <w:rsid w:val="11D84FD1"/>
    <w:rsid w:val="12719B51"/>
    <w:rsid w:val="12A4F364"/>
    <w:rsid w:val="13C7149F"/>
    <w:rsid w:val="13F86F40"/>
    <w:rsid w:val="14848BC4"/>
    <w:rsid w:val="162B79C4"/>
    <w:rsid w:val="17786487"/>
    <w:rsid w:val="177A29F4"/>
    <w:rsid w:val="179AF246"/>
    <w:rsid w:val="188CFA67"/>
    <w:rsid w:val="1893E512"/>
    <w:rsid w:val="19D85291"/>
    <w:rsid w:val="19DB0CBD"/>
    <w:rsid w:val="19F1CE13"/>
    <w:rsid w:val="1A07A4FC"/>
    <w:rsid w:val="1A2911D8"/>
    <w:rsid w:val="1AB00549"/>
    <w:rsid w:val="1B9CB698"/>
    <w:rsid w:val="1D2C35D2"/>
    <w:rsid w:val="1D7F2BA1"/>
    <w:rsid w:val="1DABADF1"/>
    <w:rsid w:val="1DBF4216"/>
    <w:rsid w:val="1DC02905"/>
    <w:rsid w:val="1E1245AD"/>
    <w:rsid w:val="1E24F3DE"/>
    <w:rsid w:val="1F687978"/>
    <w:rsid w:val="1FD43255"/>
    <w:rsid w:val="1FDBDA42"/>
    <w:rsid w:val="1FE26B6F"/>
    <w:rsid w:val="20586477"/>
    <w:rsid w:val="20AFCDC0"/>
    <w:rsid w:val="20E975D1"/>
    <w:rsid w:val="20F9F64B"/>
    <w:rsid w:val="21142E82"/>
    <w:rsid w:val="21AE0F38"/>
    <w:rsid w:val="22283FAB"/>
    <w:rsid w:val="222E3154"/>
    <w:rsid w:val="225D83C5"/>
    <w:rsid w:val="2298A10C"/>
    <w:rsid w:val="229AA668"/>
    <w:rsid w:val="22DF5A45"/>
    <w:rsid w:val="2401D926"/>
    <w:rsid w:val="24602E87"/>
    <w:rsid w:val="250CD5D5"/>
    <w:rsid w:val="259DA987"/>
    <w:rsid w:val="25BCD0C9"/>
    <w:rsid w:val="273EC7A7"/>
    <w:rsid w:val="2755A4C6"/>
    <w:rsid w:val="27B927F3"/>
    <w:rsid w:val="287D8155"/>
    <w:rsid w:val="2894BB11"/>
    <w:rsid w:val="29C6512E"/>
    <w:rsid w:val="2A4330D4"/>
    <w:rsid w:val="2B44CBD5"/>
    <w:rsid w:val="2B8361D4"/>
    <w:rsid w:val="2C007C92"/>
    <w:rsid w:val="2C33DE9B"/>
    <w:rsid w:val="2CF8BDA6"/>
    <w:rsid w:val="2D3C940A"/>
    <w:rsid w:val="2D67C289"/>
    <w:rsid w:val="2E077CC8"/>
    <w:rsid w:val="2E57CD2B"/>
    <w:rsid w:val="2E5EB545"/>
    <w:rsid w:val="2F657977"/>
    <w:rsid w:val="2F6CFCC9"/>
    <w:rsid w:val="2FA8FDE2"/>
    <w:rsid w:val="3021D6DC"/>
    <w:rsid w:val="30AA809A"/>
    <w:rsid w:val="30EF728B"/>
    <w:rsid w:val="314B0A94"/>
    <w:rsid w:val="31A3D939"/>
    <w:rsid w:val="3210052D"/>
    <w:rsid w:val="32D4C1F7"/>
    <w:rsid w:val="335AA2F7"/>
    <w:rsid w:val="346337B4"/>
    <w:rsid w:val="34FF516A"/>
    <w:rsid w:val="382C69E5"/>
    <w:rsid w:val="3959E147"/>
    <w:rsid w:val="3A296272"/>
    <w:rsid w:val="3A78B416"/>
    <w:rsid w:val="3B575CC9"/>
    <w:rsid w:val="3C3F6561"/>
    <w:rsid w:val="3D1CD0AD"/>
    <w:rsid w:val="3E7139A4"/>
    <w:rsid w:val="3EB2A229"/>
    <w:rsid w:val="3ECC1988"/>
    <w:rsid w:val="3F220DE5"/>
    <w:rsid w:val="40832C13"/>
    <w:rsid w:val="40A90F9E"/>
    <w:rsid w:val="40C5502D"/>
    <w:rsid w:val="41BB695C"/>
    <w:rsid w:val="41CA0479"/>
    <w:rsid w:val="421187A8"/>
    <w:rsid w:val="42ADBFF6"/>
    <w:rsid w:val="42CB0BA0"/>
    <w:rsid w:val="431521FB"/>
    <w:rsid w:val="44855937"/>
    <w:rsid w:val="4876B645"/>
    <w:rsid w:val="4927B08C"/>
    <w:rsid w:val="49B887D5"/>
    <w:rsid w:val="4A2E2C6F"/>
    <w:rsid w:val="4C8C9E47"/>
    <w:rsid w:val="4D13CD35"/>
    <w:rsid w:val="4D57A217"/>
    <w:rsid w:val="4E2A87EF"/>
    <w:rsid w:val="4EEEA739"/>
    <w:rsid w:val="4F740190"/>
    <w:rsid w:val="50BD4CC3"/>
    <w:rsid w:val="521BD652"/>
    <w:rsid w:val="5526CCA0"/>
    <w:rsid w:val="56037208"/>
    <w:rsid w:val="5737434F"/>
    <w:rsid w:val="57A9F17B"/>
    <w:rsid w:val="58681909"/>
    <w:rsid w:val="5872D668"/>
    <w:rsid w:val="58E84A62"/>
    <w:rsid w:val="58F7F072"/>
    <w:rsid w:val="590D642F"/>
    <w:rsid w:val="590E401D"/>
    <w:rsid w:val="591775FF"/>
    <w:rsid w:val="596B4575"/>
    <w:rsid w:val="5AD6EFD9"/>
    <w:rsid w:val="5AEC1215"/>
    <w:rsid w:val="5BAC42B1"/>
    <w:rsid w:val="5BB53566"/>
    <w:rsid w:val="5C68BB34"/>
    <w:rsid w:val="5CBC6836"/>
    <w:rsid w:val="5D0D8DF2"/>
    <w:rsid w:val="5D0E39E7"/>
    <w:rsid w:val="5D10175B"/>
    <w:rsid w:val="5E543F34"/>
    <w:rsid w:val="5E8B1197"/>
    <w:rsid w:val="5EC1406D"/>
    <w:rsid w:val="5F4E0999"/>
    <w:rsid w:val="5FF60C6F"/>
    <w:rsid w:val="604BFB04"/>
    <w:rsid w:val="611F7920"/>
    <w:rsid w:val="616040BD"/>
    <w:rsid w:val="624F2CB7"/>
    <w:rsid w:val="62E29AB7"/>
    <w:rsid w:val="631BD04A"/>
    <w:rsid w:val="6326ED01"/>
    <w:rsid w:val="643DF185"/>
    <w:rsid w:val="64626EED"/>
    <w:rsid w:val="648D4478"/>
    <w:rsid w:val="64D87D8C"/>
    <w:rsid w:val="65383113"/>
    <w:rsid w:val="65894C5D"/>
    <w:rsid w:val="66018F72"/>
    <w:rsid w:val="66872D51"/>
    <w:rsid w:val="67902D25"/>
    <w:rsid w:val="67D61910"/>
    <w:rsid w:val="67F47D2E"/>
    <w:rsid w:val="6809AA82"/>
    <w:rsid w:val="6821D596"/>
    <w:rsid w:val="6960B59B"/>
    <w:rsid w:val="69B8560A"/>
    <w:rsid w:val="6A8F84CE"/>
    <w:rsid w:val="6AD7FEF0"/>
    <w:rsid w:val="6ADE8DAA"/>
    <w:rsid w:val="6B9A5F9F"/>
    <w:rsid w:val="6BB5A38A"/>
    <w:rsid w:val="6C74D2F7"/>
    <w:rsid w:val="6C8540A6"/>
    <w:rsid w:val="6D5EDE65"/>
    <w:rsid w:val="6E59F66B"/>
    <w:rsid w:val="6EBC634B"/>
    <w:rsid w:val="70B2AF88"/>
    <w:rsid w:val="70B7155C"/>
    <w:rsid w:val="70F68A6C"/>
    <w:rsid w:val="718C0C19"/>
    <w:rsid w:val="71957B51"/>
    <w:rsid w:val="7267B13F"/>
    <w:rsid w:val="738A57EA"/>
    <w:rsid w:val="73D2B370"/>
    <w:rsid w:val="73FB5AD4"/>
    <w:rsid w:val="7445B0CC"/>
    <w:rsid w:val="7478B60C"/>
    <w:rsid w:val="7481608C"/>
    <w:rsid w:val="7491DE69"/>
    <w:rsid w:val="76EF39F7"/>
    <w:rsid w:val="77FE1725"/>
    <w:rsid w:val="7940B967"/>
    <w:rsid w:val="79474027"/>
    <w:rsid w:val="79654F8C"/>
    <w:rsid w:val="796B4E71"/>
    <w:rsid w:val="79A9178B"/>
    <w:rsid w:val="7A7BD02E"/>
    <w:rsid w:val="7ADC89C8"/>
    <w:rsid w:val="7AE7F790"/>
    <w:rsid w:val="7AFB4E12"/>
    <w:rsid w:val="7B2BCB22"/>
    <w:rsid w:val="7BFA7648"/>
    <w:rsid w:val="7C59ADFA"/>
    <w:rsid w:val="7C8E65F0"/>
    <w:rsid w:val="7D69F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03F30"/>
  <w15:chartTrackingRefBased/>
  <w15:docId w15:val="{FCDD1C41-5682-445F-9A12-428637EF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0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834"/>
  </w:style>
  <w:style w:type="paragraph" w:styleId="Footer">
    <w:name w:val="footer"/>
    <w:basedOn w:val="Normal"/>
    <w:link w:val="FooterChar"/>
    <w:uiPriority w:val="99"/>
    <w:unhideWhenUsed/>
    <w:rsid w:val="00B30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834"/>
  </w:style>
  <w:style w:type="character" w:styleId="Hyperlink">
    <w:name w:val="Hyperlink"/>
    <w:basedOn w:val="DefaultParagraphFont"/>
    <w:uiPriority w:val="99"/>
    <w:unhideWhenUsed/>
    <w:rsid w:val="00B3083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21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rimaryresources.co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umdog.com" TargetMode="External"/><Relationship Id="rId17" Type="http://schemas.openxmlformats.org/officeDocument/2006/relationships/hyperlink" Target="http://www.bbc.co.uk/bitesiz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tigtagworld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opmarks.co.uk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primaryhomeworkhelp.co.uk" TargetMode="External"/><Relationship Id="rId10" Type="http://schemas.openxmlformats.org/officeDocument/2006/relationships/hyperlink" Target="https://mathsframe.co.uk/en/resources/resource/116/telling-the-time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athsisfu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00A8548045BC47B3DD767C0089267A" ma:contentTypeVersion="12" ma:contentTypeDescription="Create a new document." ma:contentTypeScope="" ma:versionID="cb95842c270f0246400af211ebdfc7b6">
  <xsd:schema xmlns:xsd="http://www.w3.org/2001/XMLSchema" xmlns:xs="http://www.w3.org/2001/XMLSchema" xmlns:p="http://schemas.microsoft.com/office/2006/metadata/properties" xmlns:ns2="e8822a58-8f26-474b-8c0c-d3967bcd48da" xmlns:ns3="b32cc476-b529-4346-8417-e8e8d16e147f" targetNamespace="http://schemas.microsoft.com/office/2006/metadata/properties" ma:root="true" ma:fieldsID="7ff139c44849bb2dd74f3ce8b711944a" ns2:_="" ns3:_="">
    <xsd:import namespace="e8822a58-8f26-474b-8c0c-d3967bcd48da"/>
    <xsd:import namespace="b32cc476-b529-4346-8417-e8e8d16e1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22a58-8f26-474b-8c0c-d3967bcd48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cc476-b529-4346-8417-e8e8d16e1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67EF88-ADD6-48C2-9EDB-0D4B97AA6054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b32cc476-b529-4346-8417-e8e8d16e147f"/>
    <ds:schemaRef ds:uri="e8822a58-8f26-474b-8c0c-d3967bcd48da"/>
  </ds:schemaRefs>
</ds:datastoreItem>
</file>

<file path=customXml/itemProps2.xml><?xml version="1.0" encoding="utf-8"?>
<ds:datastoreItem xmlns:ds="http://schemas.openxmlformats.org/officeDocument/2006/customXml" ds:itemID="{CFDAF58D-FA56-4086-8D17-9E6A7DD19A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F95BB-6056-43C5-B5E9-3F8B07570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822a58-8f26-474b-8c0c-d3967bcd48da"/>
    <ds:schemaRef ds:uri="b32cc476-b529-4346-8417-e8e8d16e1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5449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Ball</dc:creator>
  <cp:keywords/>
  <dc:description/>
  <cp:lastModifiedBy>Isabel Quinn</cp:lastModifiedBy>
  <cp:revision>6</cp:revision>
  <cp:lastPrinted>2020-11-16T14:39:00Z</cp:lastPrinted>
  <dcterms:created xsi:type="dcterms:W3CDTF">2021-01-07T13:33:00Z</dcterms:created>
  <dcterms:modified xsi:type="dcterms:W3CDTF">2021-01-08T11:37:00Z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0x010100E900A8548045BC47B3DD767C0089267A</vt:lpwstr>
  </property>
</Properties>
</file>