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840D3" w14:textId="77777777" w:rsidR="003678E9" w:rsidRDefault="000A65EE" w:rsidP="000A65EE">
      <w:pPr>
        <w:jc w:val="center"/>
        <w:rPr>
          <w:u w:val="single"/>
        </w:rPr>
      </w:pPr>
      <w:r w:rsidRPr="000A65EE">
        <w:rPr>
          <w:u w:val="single"/>
        </w:rPr>
        <w:t>Cosmic Kids Yoga</w:t>
      </w:r>
    </w:p>
    <w:p w14:paraId="0AFBAADC" w14:textId="77777777" w:rsidR="000A65EE" w:rsidRDefault="000A65EE" w:rsidP="000A65EE">
      <w:pPr>
        <w:jc w:val="center"/>
        <w:rPr>
          <w:u w:val="single"/>
        </w:rPr>
      </w:pPr>
    </w:p>
    <w:p w14:paraId="73D662FB" w14:textId="77777777" w:rsidR="000A65EE" w:rsidRDefault="00126841" w:rsidP="000A65EE">
      <w:r>
        <w:t xml:space="preserve">It is important to stay active during our time away from school. </w:t>
      </w:r>
      <w:r w:rsidR="000A65EE">
        <w:t xml:space="preserve">The Cosmic Kids website has </w:t>
      </w:r>
      <w:r>
        <w:t>a range</w:t>
      </w:r>
      <w:r w:rsidR="000A65EE">
        <w:t xml:space="preserve"> of yoga sessions </w:t>
      </w:r>
      <w:r>
        <w:t xml:space="preserve">and mindfulness/brain breaks </w:t>
      </w:r>
      <w:r w:rsidR="000A65EE">
        <w:t xml:space="preserve">which are available for free. You can </w:t>
      </w:r>
      <w:r>
        <w:t>access</w:t>
      </w:r>
      <w:r w:rsidR="000A65EE">
        <w:t xml:space="preserve"> these easily from the website:</w:t>
      </w:r>
    </w:p>
    <w:p w14:paraId="02A025B5" w14:textId="77777777" w:rsidR="00126841" w:rsidRDefault="0087773E" w:rsidP="00126841">
      <w:hyperlink r:id="rId5" w:history="1">
        <w:r w:rsidR="00126841">
          <w:rPr>
            <w:rStyle w:val="Hyperlink"/>
          </w:rPr>
          <w:t>https://www.cosmickids.com/</w:t>
        </w:r>
      </w:hyperlink>
    </w:p>
    <w:p w14:paraId="54D3413B" w14:textId="77777777" w:rsidR="000A65EE" w:rsidRDefault="00126841" w:rsidP="000A65EE">
      <w:r>
        <w:t xml:space="preserve">You can also find many of these videos on </w:t>
      </w:r>
      <w:r w:rsidR="003223AA">
        <w:t>YouTube</w:t>
      </w:r>
      <w:r>
        <w:t xml:space="preserve">. </w:t>
      </w:r>
    </w:p>
    <w:p w14:paraId="477A6248" w14:textId="77777777" w:rsidR="00CE14BD" w:rsidRDefault="00126841" w:rsidP="000A65EE">
      <w:r>
        <w:t xml:space="preserve">The following links are yoga sessions. Please remove your shoes and wear comfortable clothing. Choose a spacious area in the house where you have room to move around. </w:t>
      </w:r>
    </w:p>
    <w:p w14:paraId="3D193993" w14:textId="77777777" w:rsidR="000A65EE" w:rsidRDefault="00126841" w:rsidP="000A65EE">
      <w:r>
        <w:t>Have fun!</w:t>
      </w:r>
    </w:p>
    <w:p w14:paraId="0BC298F1" w14:textId="77777777" w:rsidR="00126841" w:rsidRDefault="00126841" w:rsidP="000A65EE"/>
    <w:p w14:paraId="355C772E" w14:textId="3FA5AA97" w:rsidR="003223AA" w:rsidRDefault="007C7039" w:rsidP="000A65EE">
      <w:pPr>
        <w:pStyle w:val="ListParagraph"/>
        <w:numPr>
          <w:ilvl w:val="0"/>
          <w:numId w:val="1"/>
        </w:numPr>
      </w:pPr>
      <w:hyperlink r:id="rId6" w:history="1">
        <w:r w:rsidRPr="00F217FF">
          <w:rPr>
            <w:rStyle w:val="Hyperlink"/>
          </w:rPr>
          <w:t>https://www.youtube.com/watch?v=xlg052EKMtk</w:t>
        </w:r>
      </w:hyperlink>
      <w:r>
        <w:t xml:space="preserve"> – Frozen</w:t>
      </w:r>
    </w:p>
    <w:p w14:paraId="518E3786" w14:textId="77777777" w:rsidR="007C7039" w:rsidRDefault="007C7039" w:rsidP="007C7039">
      <w:pPr>
        <w:pStyle w:val="ListParagraph"/>
      </w:pPr>
    </w:p>
    <w:p w14:paraId="01B387B6" w14:textId="45C56DA2" w:rsidR="007C7039" w:rsidRDefault="007C7039" w:rsidP="000A65EE">
      <w:pPr>
        <w:pStyle w:val="ListParagraph"/>
        <w:numPr>
          <w:ilvl w:val="0"/>
          <w:numId w:val="1"/>
        </w:numPr>
      </w:pPr>
      <w:hyperlink r:id="rId7" w:history="1">
        <w:r w:rsidRPr="00F217FF">
          <w:rPr>
            <w:rStyle w:val="Hyperlink"/>
          </w:rPr>
          <w:t>https://www.youtube.com/watch?v=tbCjkPlsaes</w:t>
        </w:r>
      </w:hyperlink>
      <w:r>
        <w:t xml:space="preserve"> – </w:t>
      </w:r>
      <w:proofErr w:type="spellStart"/>
      <w:r>
        <w:t>Pokemon</w:t>
      </w:r>
      <w:proofErr w:type="spellEnd"/>
    </w:p>
    <w:p w14:paraId="420BB51F" w14:textId="77777777" w:rsidR="007C7039" w:rsidRDefault="007C7039" w:rsidP="007C7039">
      <w:pPr>
        <w:pStyle w:val="ListParagraph"/>
      </w:pPr>
    </w:p>
    <w:p w14:paraId="6B25142C" w14:textId="686DCD04" w:rsidR="007C7039" w:rsidRDefault="007C7039" w:rsidP="000A65EE">
      <w:pPr>
        <w:pStyle w:val="ListParagraph"/>
        <w:numPr>
          <w:ilvl w:val="0"/>
          <w:numId w:val="1"/>
        </w:numPr>
      </w:pPr>
      <w:hyperlink r:id="rId8" w:history="1">
        <w:r w:rsidRPr="00F217FF">
          <w:rPr>
            <w:rStyle w:val="Hyperlink"/>
          </w:rPr>
          <w:t>https://www.youtube.com/watch?v=2aje33UPixE</w:t>
        </w:r>
      </w:hyperlink>
      <w:r>
        <w:t xml:space="preserve"> – Tallulah the owlet</w:t>
      </w:r>
    </w:p>
    <w:p w14:paraId="74D18EE8" w14:textId="77777777" w:rsidR="007C7039" w:rsidRDefault="007C7039" w:rsidP="007C7039">
      <w:pPr>
        <w:pStyle w:val="ListParagraph"/>
      </w:pPr>
    </w:p>
    <w:p w14:paraId="575F0F0F" w14:textId="23FA8109" w:rsidR="007C7039" w:rsidRDefault="007C7039" w:rsidP="000A65EE">
      <w:pPr>
        <w:pStyle w:val="ListParagraph"/>
        <w:numPr>
          <w:ilvl w:val="0"/>
          <w:numId w:val="1"/>
        </w:numPr>
      </w:pPr>
      <w:hyperlink r:id="rId9" w:history="1">
        <w:r w:rsidRPr="00F217FF">
          <w:rPr>
            <w:rStyle w:val="Hyperlink"/>
          </w:rPr>
          <w:t>https://www.youtube.com/watch?v=LhYtcadR9nw</w:t>
        </w:r>
      </w:hyperlink>
      <w:r>
        <w:t xml:space="preserve"> – Squish the Fish</w:t>
      </w:r>
    </w:p>
    <w:p w14:paraId="7642A72F" w14:textId="77777777" w:rsidR="00144E89" w:rsidRDefault="00144E89" w:rsidP="00144E89">
      <w:pPr>
        <w:pStyle w:val="ListParagraph"/>
      </w:pPr>
    </w:p>
    <w:p w14:paraId="5C34F25C" w14:textId="05F0EF23" w:rsidR="00144E89" w:rsidRDefault="00144E89" w:rsidP="000A65EE">
      <w:pPr>
        <w:pStyle w:val="ListParagraph"/>
        <w:numPr>
          <w:ilvl w:val="0"/>
          <w:numId w:val="1"/>
        </w:numPr>
      </w:pPr>
      <w:hyperlink r:id="rId10" w:history="1">
        <w:r w:rsidRPr="00F217FF">
          <w:rPr>
            <w:rStyle w:val="Hyperlink"/>
          </w:rPr>
          <w:t>https://www.youtube.com/watch?v=rnlDBKD2S78</w:t>
        </w:r>
      </w:hyperlink>
      <w:r>
        <w:t xml:space="preserve"> – Tiny the T Rex</w:t>
      </w:r>
    </w:p>
    <w:p w14:paraId="7662F7A0" w14:textId="77777777" w:rsidR="00144E89" w:rsidRDefault="00144E89" w:rsidP="00144E89">
      <w:pPr>
        <w:pStyle w:val="ListParagraph"/>
      </w:pPr>
    </w:p>
    <w:p w14:paraId="0712C6D8" w14:textId="1D66FEE2" w:rsidR="00144E89" w:rsidRDefault="00144E89" w:rsidP="000A65EE">
      <w:pPr>
        <w:pStyle w:val="ListParagraph"/>
        <w:numPr>
          <w:ilvl w:val="0"/>
          <w:numId w:val="1"/>
        </w:numPr>
      </w:pPr>
      <w:hyperlink r:id="rId11" w:history="1">
        <w:r w:rsidRPr="00F217FF">
          <w:rPr>
            <w:rStyle w:val="Hyperlink"/>
          </w:rPr>
          <w:t>https://www.youtube.com/watch?v=v9W8iV4AJYQ</w:t>
        </w:r>
      </w:hyperlink>
      <w:r>
        <w:t xml:space="preserve"> – Mike and </w:t>
      </w:r>
      <w:proofErr w:type="spellStart"/>
      <w:r>
        <w:t>Muttnik</w:t>
      </w:r>
      <w:proofErr w:type="spellEnd"/>
      <w:r>
        <w:t xml:space="preserve"> on The Moon</w:t>
      </w:r>
    </w:p>
    <w:p w14:paraId="0921B5F9" w14:textId="77777777" w:rsidR="00144E89" w:rsidRDefault="00144E89" w:rsidP="00144E89">
      <w:pPr>
        <w:pStyle w:val="ListParagraph"/>
      </w:pPr>
    </w:p>
    <w:p w14:paraId="134CECB6" w14:textId="4A479C5B" w:rsidR="00144E89" w:rsidRDefault="00144E89" w:rsidP="000A65EE">
      <w:pPr>
        <w:pStyle w:val="ListParagraph"/>
        <w:numPr>
          <w:ilvl w:val="0"/>
          <w:numId w:val="1"/>
        </w:numPr>
      </w:pPr>
      <w:hyperlink r:id="rId12" w:history="1">
        <w:r w:rsidRPr="00F217FF">
          <w:rPr>
            <w:rStyle w:val="Hyperlink"/>
          </w:rPr>
          <w:t>https://www.youtube.com/watch?v=U1UcBGlIf50</w:t>
        </w:r>
      </w:hyperlink>
      <w:r>
        <w:t xml:space="preserve"> – Mimi the Mermaid</w:t>
      </w:r>
    </w:p>
    <w:p w14:paraId="74E40503" w14:textId="77777777" w:rsidR="00144E89" w:rsidRDefault="00144E89" w:rsidP="00144E89">
      <w:pPr>
        <w:pStyle w:val="ListParagraph"/>
      </w:pPr>
    </w:p>
    <w:p w14:paraId="38461D6F" w14:textId="78989379" w:rsidR="00144E89" w:rsidRPr="000A65EE" w:rsidRDefault="00144E89" w:rsidP="000A65EE">
      <w:pPr>
        <w:pStyle w:val="ListParagraph"/>
        <w:numPr>
          <w:ilvl w:val="0"/>
          <w:numId w:val="1"/>
        </w:numPr>
      </w:pPr>
      <w:hyperlink r:id="rId13" w:history="1">
        <w:r w:rsidRPr="00F217FF">
          <w:rPr>
            <w:rStyle w:val="Hyperlink"/>
          </w:rPr>
          <w:t>https://www.youtube.com/watch?v=96R059yOPVI</w:t>
        </w:r>
      </w:hyperlink>
      <w:r>
        <w:t xml:space="preserve"> – Calypso the Flamingo</w:t>
      </w:r>
    </w:p>
    <w:sectPr w:rsidR="00144E89" w:rsidRPr="000A6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B72FFD"/>
    <w:multiLevelType w:val="hybridMultilevel"/>
    <w:tmpl w:val="4E7AF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EE"/>
    <w:rsid w:val="000A65EE"/>
    <w:rsid w:val="00126841"/>
    <w:rsid w:val="00144E89"/>
    <w:rsid w:val="003223AA"/>
    <w:rsid w:val="003678E9"/>
    <w:rsid w:val="007C7039"/>
    <w:rsid w:val="00925DD6"/>
    <w:rsid w:val="00997637"/>
    <w:rsid w:val="00CE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3D8E4"/>
  <w15:chartTrackingRefBased/>
  <w15:docId w15:val="{E78E71FC-8B54-4F92-879D-7369F9EA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5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65E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0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aje33UPixE" TargetMode="External"/><Relationship Id="rId13" Type="http://schemas.openxmlformats.org/officeDocument/2006/relationships/hyperlink" Target="https://www.youtube.com/watch?v=96R059yOPV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bCjkPlsaes" TargetMode="External"/><Relationship Id="rId12" Type="http://schemas.openxmlformats.org/officeDocument/2006/relationships/hyperlink" Target="https://www.youtube.com/watch?v=U1UcBGlIf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lg052EKMtk" TargetMode="External"/><Relationship Id="rId11" Type="http://schemas.openxmlformats.org/officeDocument/2006/relationships/hyperlink" Target="https://www.youtube.com/watch?v=v9W8iV4AJYQ" TargetMode="External"/><Relationship Id="rId5" Type="http://schemas.openxmlformats.org/officeDocument/2006/relationships/hyperlink" Target="https://www.cosmickids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rnlDBKD2S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hYtcadR9n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Soutar</dc:creator>
  <cp:keywords/>
  <dc:description/>
  <cp:lastModifiedBy>Miss Soutar</cp:lastModifiedBy>
  <cp:revision>6</cp:revision>
  <dcterms:created xsi:type="dcterms:W3CDTF">2020-04-06T19:48:00Z</dcterms:created>
  <dcterms:modified xsi:type="dcterms:W3CDTF">2020-04-06T20:03:00Z</dcterms:modified>
</cp:coreProperties>
</file>