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7339" w14:textId="080BE060" w:rsidR="00154FC5" w:rsidRDefault="001A4DC1">
      <w:r w:rsidRPr="001A4DC1">
        <w:rPr>
          <w:noProof/>
        </w:rPr>
        <w:drawing>
          <wp:inline distT="0" distB="0" distL="0" distR="0" wp14:anchorId="4AAB7FCB" wp14:editId="419CC12A">
            <wp:extent cx="6086475" cy="2476500"/>
            <wp:effectExtent l="0" t="0" r="9525" b="0"/>
            <wp:docPr id="6802254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25496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4DC1">
        <w:rPr>
          <w:noProof/>
        </w:rPr>
        <w:drawing>
          <wp:anchor distT="0" distB="0" distL="114300" distR="114300" simplePos="0" relativeHeight="251659264" behindDoc="0" locked="0" layoutInCell="1" allowOverlap="1" wp14:anchorId="184D73B1" wp14:editId="5B7AC3B6">
            <wp:simplePos x="0" y="0"/>
            <wp:positionH relativeFrom="margin">
              <wp:posOffset>19050</wp:posOffset>
            </wp:positionH>
            <wp:positionV relativeFrom="paragraph">
              <wp:posOffset>5263515</wp:posOffset>
            </wp:positionV>
            <wp:extent cx="6033135" cy="2876550"/>
            <wp:effectExtent l="0" t="0" r="5715" b="0"/>
            <wp:wrapSquare wrapText="bothSides"/>
            <wp:docPr id="418914762" name="Picture 1" descr="A screenshot of a computer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14762" name="Picture 1" descr="A screenshot of a computer gam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13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DC1">
        <w:rPr>
          <w:noProof/>
        </w:rPr>
        <w:drawing>
          <wp:anchor distT="0" distB="0" distL="114300" distR="114300" simplePos="0" relativeHeight="251658240" behindDoc="0" locked="0" layoutInCell="1" allowOverlap="1" wp14:anchorId="764B2FF1" wp14:editId="56EA3606">
            <wp:simplePos x="0" y="0"/>
            <wp:positionH relativeFrom="column">
              <wp:posOffset>-390525</wp:posOffset>
            </wp:positionH>
            <wp:positionV relativeFrom="paragraph">
              <wp:posOffset>0</wp:posOffset>
            </wp:positionV>
            <wp:extent cx="6724650" cy="5257800"/>
            <wp:effectExtent l="0" t="0" r="0" b="0"/>
            <wp:wrapSquare wrapText="bothSides"/>
            <wp:docPr id="1098917551" name="Picture 1" descr="A screenshot of a white and black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17551" name="Picture 1" descr="A screenshot of a white and black page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4FC5" w:rsidSect="001A4DC1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C1"/>
    <w:rsid w:val="00154FC5"/>
    <w:rsid w:val="001A4DC1"/>
    <w:rsid w:val="004E157E"/>
    <w:rsid w:val="00737F27"/>
    <w:rsid w:val="007C706F"/>
    <w:rsid w:val="00BE4EBB"/>
    <w:rsid w:val="00F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69F2"/>
  <w15:chartTrackingRefBased/>
  <w15:docId w15:val="{F6BDAC0A-E627-4389-A7F8-B2E56BC1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4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Scott- Barnes</dc:creator>
  <cp:keywords/>
  <dc:description/>
  <cp:lastModifiedBy>Jaclyn McKay</cp:lastModifiedBy>
  <cp:revision>2</cp:revision>
  <dcterms:created xsi:type="dcterms:W3CDTF">2026-01-21T12:34:00Z</dcterms:created>
  <dcterms:modified xsi:type="dcterms:W3CDTF">2026-01-21T12:34:00Z</dcterms:modified>
</cp:coreProperties>
</file>