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BB64" w14:textId="77777777" w:rsidR="00EF3C77" w:rsidRPr="00EF3C77" w:rsidRDefault="00EF3C77" w:rsidP="00EF3C77">
      <w:pPr>
        <w:pStyle w:val="NormalWeb"/>
        <w:jc w:val="center"/>
        <w:rPr>
          <w:rFonts w:ascii="SassoonPrimaryInfant" w:hAnsi="SassoonPrimaryInfant"/>
          <w:color w:val="000000"/>
          <w:sz w:val="27"/>
          <w:szCs w:val="27"/>
          <w:u w:val="single"/>
        </w:rPr>
      </w:pPr>
      <w:r w:rsidRPr="00EF3C77">
        <w:rPr>
          <w:rFonts w:ascii="SassoonPrimaryInfant" w:hAnsi="SassoonPrimaryInfant"/>
          <w:color w:val="000000"/>
          <w:sz w:val="27"/>
          <w:szCs w:val="27"/>
          <w:u w:val="single"/>
        </w:rPr>
        <w:t>Primary 3 – School Closure Activities</w:t>
      </w:r>
    </w:p>
    <w:p w14:paraId="25328F25" w14:textId="77777777" w:rsidR="00EF3C77" w:rsidRDefault="00EF3C77" w:rsidP="00EF3C77">
      <w:pPr>
        <w:pStyle w:val="NormalWeb"/>
        <w:jc w:val="center"/>
        <w:rPr>
          <w:rFonts w:ascii="SassoonPrimaryInfant" w:hAnsi="SassoonPrimaryInfant"/>
          <w:color w:val="000000"/>
          <w:sz w:val="27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F3C77" w14:paraId="10E3D099" w14:textId="77777777" w:rsidTr="00EF3C77">
        <w:tc>
          <w:tcPr>
            <w:tcW w:w="4508" w:type="dxa"/>
          </w:tcPr>
          <w:p w14:paraId="1FAA518B" w14:textId="77777777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  <w:t>Maths</w:t>
            </w:r>
          </w:p>
        </w:tc>
        <w:tc>
          <w:tcPr>
            <w:tcW w:w="4508" w:type="dxa"/>
          </w:tcPr>
          <w:p w14:paraId="6406F678" w14:textId="77777777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Sumdog</w:t>
            </w:r>
            <w:proofErr w:type="spellEnd"/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– log into </w:t>
            </w:r>
            <w:proofErr w:type="spellStart"/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Sumdog</w:t>
            </w:r>
            <w:proofErr w:type="spellEnd"/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and play for 20 minutes</w:t>
            </w:r>
          </w:p>
          <w:p w14:paraId="7A2A438A" w14:textId="77777777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 w:rsidRPr="00EF3C77"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Practise your addition and subtraction using these games: </w:t>
            </w:r>
            <w:hyperlink r:id="rId4" w:history="1">
              <w:r w:rsidRPr="00C048A2">
                <w:rPr>
                  <w:rStyle w:val="Hyperlink"/>
                  <w:rFonts w:ascii="SassoonPrimaryInfant" w:hAnsi="SassoonPrimaryInfant"/>
                  <w:sz w:val="27"/>
                  <w:szCs w:val="27"/>
                </w:rPr>
                <w:t>http://www.topmarks.co.uk/maths-games/5-7-years/addition-and-subtraction</w:t>
              </w:r>
            </w:hyperlink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</w:t>
            </w:r>
          </w:p>
          <w:p w14:paraId="426DFF31" w14:textId="77777777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Practise 2x, 5x, 10x, 3x and 4x (challenge) on </w:t>
            </w:r>
            <w:proofErr w:type="spellStart"/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TopMarks</w:t>
            </w:r>
            <w:proofErr w:type="spellEnd"/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Hit The Button</w:t>
            </w: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br/>
            </w:r>
            <w:hyperlink r:id="rId5" w:history="1">
              <w:r w:rsidRPr="00EF3C77">
                <w:rPr>
                  <w:rFonts w:ascii="SassoonPrimaryInfant" w:eastAsiaTheme="minorHAnsi" w:hAnsi="SassoonPrimaryInfant" w:cstheme="minorBidi"/>
                  <w:color w:val="0000FF"/>
                  <w:sz w:val="27"/>
                  <w:szCs w:val="27"/>
                  <w:u w:val="single"/>
                  <w:lang w:eastAsia="en-US"/>
                </w:rPr>
                <w:t>Hit the Button - Quick fire maths practise for 6-11 year olds</w:t>
              </w:r>
            </w:hyperlink>
          </w:p>
        </w:tc>
      </w:tr>
      <w:tr w:rsidR="00EF3C77" w14:paraId="21AB83EC" w14:textId="77777777" w:rsidTr="00EF3C77">
        <w:tc>
          <w:tcPr>
            <w:tcW w:w="4508" w:type="dxa"/>
          </w:tcPr>
          <w:p w14:paraId="0EC6303D" w14:textId="77777777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  <w:t>Literacy</w:t>
            </w:r>
          </w:p>
        </w:tc>
        <w:tc>
          <w:tcPr>
            <w:tcW w:w="4508" w:type="dxa"/>
          </w:tcPr>
          <w:p w14:paraId="64353F8B" w14:textId="77777777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 w:rsidRPr="00EF3C77">
              <w:rPr>
                <w:rFonts w:ascii="SassoonPrimaryInfant" w:hAnsi="SassoonPrimaryInfant"/>
                <w:color w:val="000000"/>
                <w:sz w:val="27"/>
                <w:szCs w:val="27"/>
              </w:rPr>
              <w:t>Read a book and draw a picture of the main character. Label the features of your character and use words to describe their personality.</w:t>
            </w: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br/>
            </w: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br/>
              <w:t>Practise your reading book or a book on Bug Club.</w:t>
            </w:r>
          </w:p>
          <w:p w14:paraId="69D397DA" w14:textId="77777777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Practise your spelling words at home using any method you like. Some ideas include rainbow writing, silly sentences and pyramid spelling.</w:t>
            </w:r>
          </w:p>
          <w:p w14:paraId="757576A9" w14:textId="77777777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Write a diary entry of your day. Include what you have been doing, what you have eaten and how you are feeling.</w:t>
            </w:r>
          </w:p>
          <w:p w14:paraId="365623E3" w14:textId="77777777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Alphabet Challenge – Write down the alphabet A-Z and find items from your house for each letter of the alphabet i.e. A – Apple, B – Bed, C - Carrots</w:t>
            </w:r>
          </w:p>
        </w:tc>
      </w:tr>
      <w:tr w:rsidR="00EF3C77" w14:paraId="26DB3962" w14:textId="77777777" w:rsidTr="00EF3C77">
        <w:trPr>
          <w:trHeight w:val="77"/>
        </w:trPr>
        <w:tc>
          <w:tcPr>
            <w:tcW w:w="4508" w:type="dxa"/>
          </w:tcPr>
          <w:p w14:paraId="4BF0C103" w14:textId="77777777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  <w:lastRenderedPageBreak/>
              <w:t>Other Areas</w:t>
            </w:r>
          </w:p>
        </w:tc>
        <w:tc>
          <w:tcPr>
            <w:tcW w:w="4508" w:type="dxa"/>
          </w:tcPr>
          <w:p w14:paraId="6E29667B" w14:textId="77777777" w:rsidR="00EF3C77" w:rsidRDefault="00EF3C77" w:rsidP="00EF3C77">
            <w:pPr>
              <w:pStyle w:val="NormalWeb"/>
              <w:rPr>
                <w:rFonts w:asciiTheme="minorHAnsi" w:eastAsiaTheme="minorHAnsi" w:hAnsiTheme="minorHAnsi" w:cstheme="minorBidi"/>
                <w:color w:val="0000FF"/>
                <w:sz w:val="22"/>
                <w:szCs w:val="22"/>
                <w:u w:val="single"/>
                <w:lang w:eastAsia="en-US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Practise French numbers up to 20 </w:t>
            </w:r>
            <w:hyperlink r:id="rId6" w:history="1">
              <w:r w:rsidRPr="00EF3C77">
                <w:rPr>
                  <w:rFonts w:ascii="Segoe UI Symbol" w:eastAsiaTheme="minorHAnsi" w:hAnsi="Segoe UI Symbol" w:cs="Segoe UI Symbol"/>
                  <w:color w:val="0000FF"/>
                  <w:sz w:val="22"/>
                  <w:szCs w:val="22"/>
                  <w:u w:val="single"/>
                  <w:lang w:eastAsia="en-US"/>
                </w:rPr>
                <w:t>🇫🇷</w:t>
              </w:r>
              <w:r w:rsidRPr="00EF3C77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 xml:space="preserve"> French 1 to 20 children's song | Learn French for kids</w:t>
              </w:r>
            </w:hyperlink>
          </w:p>
          <w:p w14:paraId="454D6715" w14:textId="77777777" w:rsidR="000D07BB" w:rsidRDefault="000D07BB" w:rsidP="00EF3C77">
            <w:pPr>
              <w:pStyle w:val="NormalWeb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Watch Newsround on </w:t>
            </w:r>
            <w:hyperlink r:id="rId7" w:history="1">
              <w:r w:rsidRPr="000D07B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Watch Newsround - BBC Newsround</w:t>
              </w:r>
            </w:hyperlink>
          </w:p>
          <w:p w14:paraId="457867C5" w14:textId="77777777" w:rsidR="000D07BB" w:rsidRDefault="000D07BB" w:rsidP="00EF3C77">
            <w:pPr>
              <w:pStyle w:val="NormalWeb"/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</w:pPr>
            <w:r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  <w:t>Research a system of the human body that you are interested in and share the facts with a friend.</w:t>
            </w:r>
          </w:p>
          <w:p w14:paraId="3731D3EC" w14:textId="77777777" w:rsidR="000D07BB" w:rsidRDefault="000D07BB" w:rsidP="00EF3C77">
            <w:pPr>
              <w:pStyle w:val="NormalWeb"/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</w:pPr>
            <w:r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  <w:t>Spend some time outdoors on a five senses walk. What can you see, hear, smell, touch and taste?</w:t>
            </w:r>
          </w:p>
          <w:p w14:paraId="0D9BD908" w14:textId="77777777" w:rsidR="000D07BB" w:rsidRDefault="000D07BB" w:rsidP="00EF3C77">
            <w:pPr>
              <w:pStyle w:val="NormalWeb"/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</w:pPr>
            <w:r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  <w:t>Help an adult at home making a recipe.</w:t>
            </w:r>
          </w:p>
          <w:p w14:paraId="2EE1C8A5" w14:textId="77777777" w:rsidR="000D07BB" w:rsidRPr="000D07BB" w:rsidRDefault="000D07BB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  <w:t>If you have a magnet at home, make a list of things at home that are magnetic.</w:t>
            </w:r>
          </w:p>
        </w:tc>
      </w:tr>
    </w:tbl>
    <w:p w14:paraId="43353D77" w14:textId="77777777" w:rsidR="001523CB" w:rsidRDefault="001523CB"/>
    <w:sectPr w:rsidR="00601F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C77"/>
    <w:rsid w:val="000D07BB"/>
    <w:rsid w:val="001523CB"/>
    <w:rsid w:val="005F580D"/>
    <w:rsid w:val="00AB3F91"/>
    <w:rsid w:val="00BB12FC"/>
    <w:rsid w:val="00EF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0D028"/>
  <w15:chartTrackingRefBased/>
  <w15:docId w15:val="{F808A0AC-D244-4213-8ED1-2D48CB15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F3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3C7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3C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bc.co.uk/newsround/news/watch_newsro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_4ZgUX7g6Q" TargetMode="External"/><Relationship Id="rId5" Type="http://schemas.openxmlformats.org/officeDocument/2006/relationships/hyperlink" Target="https://www.topmarks.co.uk/maths-games/hit-the-button" TargetMode="External"/><Relationship Id="rId4" Type="http://schemas.openxmlformats.org/officeDocument/2006/relationships/hyperlink" Target="http://www.topmarks.co.uk/maths-games/5-7-years/addition-and-subtractio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1168</Characters>
  <Application>Microsoft Office Word</Application>
  <DocSecurity>4</DocSecurity>
  <Lines>52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Robb</dc:creator>
  <cp:keywords/>
  <dc:description/>
  <cp:lastModifiedBy>Jaclyn McKay</cp:lastModifiedBy>
  <cp:revision>2</cp:revision>
  <dcterms:created xsi:type="dcterms:W3CDTF">2026-01-14T14:54:00Z</dcterms:created>
  <dcterms:modified xsi:type="dcterms:W3CDTF">2026-01-14T14:54:00Z</dcterms:modified>
</cp:coreProperties>
</file>